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D0EE175">
      <w:pPr>
        <w:rPr>
          <w:rFonts w:hint="default"/>
          <w:sz w:val="44"/>
          <w:szCs w:val="44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b/>
          <w:bCs/>
          <w:sz w:val="48"/>
          <w:szCs w:val="48"/>
          <w:lang w:val="en-IN"/>
        </w:rPr>
        <w:t xml:space="preserve">Core Java Index </w:t>
      </w:r>
      <w:r>
        <w:rPr>
          <w:rFonts w:hint="default"/>
          <w:b w:val="0"/>
          <w:bCs w:val="0"/>
          <w:sz w:val="22"/>
          <w:szCs w:val="22"/>
          <w:lang w:val="en-IN"/>
        </w:rPr>
        <w:t>(Version 1)</w:t>
      </w:r>
      <w:r>
        <w:rPr>
          <w:rFonts w:hint="default"/>
          <w:b w:val="0"/>
          <w:bCs w:val="0"/>
          <w:sz w:val="22"/>
          <w:szCs w:val="22"/>
          <w:lang w:val="en-IN"/>
        </w:rPr>
        <w:tab/>
      </w:r>
      <w:r>
        <w:rPr>
          <w:rFonts w:hint="default"/>
          <w:sz w:val="44"/>
          <w:szCs w:val="44"/>
          <w:lang w:val="en-IN"/>
        </w:rPr>
        <w:tab/>
      </w:r>
      <w:r>
        <w:rPr>
          <w:rFonts w:hint="default"/>
          <w:sz w:val="44"/>
          <w:szCs w:val="44"/>
          <w:lang w:val="en-IN"/>
        </w:rPr>
        <w:tab/>
      </w:r>
      <w:r>
        <w:rPr>
          <w:rFonts w:hint="default"/>
          <w:sz w:val="44"/>
          <w:szCs w:val="44"/>
          <w:lang w:val="en-IN"/>
        </w:rPr>
        <w:tab/>
      </w:r>
    </w:p>
    <w:p w14:paraId="4EA81021">
      <w:pPr>
        <w:rPr>
          <w:rFonts w:hint="default"/>
          <w:sz w:val="28"/>
          <w:szCs w:val="28"/>
          <w:lang w:val="en-IN"/>
        </w:rPr>
      </w:pPr>
    </w:p>
    <w:p w14:paraId="5067BF78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Day-1 (05-08-2024)</w:t>
      </w:r>
    </w:p>
    <w:p w14:paraId="6E1199A7">
      <w:pPr>
        <w:rPr>
          <w:rFonts w:hint="default"/>
          <w:sz w:val="28"/>
          <w:szCs w:val="28"/>
          <w:lang w:val="en-IN"/>
        </w:rPr>
      </w:pPr>
    </w:p>
    <w:p w14:paraId="09489E3A">
      <w:pPr>
        <w:numPr>
          <w:ilvl w:val="0"/>
          <w:numId w:val="1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Language and Applications</w:t>
      </w:r>
    </w:p>
    <w:p w14:paraId="6C0A5A11">
      <w:pPr>
        <w:numPr>
          <w:ilvl w:val="0"/>
          <w:numId w:val="1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Java Features</w:t>
      </w:r>
    </w:p>
    <w:p w14:paraId="4B9DA1AE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Why Java is Platform Independent</w:t>
      </w:r>
    </w:p>
    <w:p w14:paraId="0865EFFC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Oops</w:t>
      </w:r>
    </w:p>
    <w:p w14:paraId="78D8F916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Exception Handling</w:t>
      </w:r>
    </w:p>
    <w:p w14:paraId="2791811F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Multi-Threading</w:t>
      </w:r>
    </w:p>
    <w:p w14:paraId="3690D3FA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Web applications</w:t>
      </w:r>
    </w:p>
    <w:p w14:paraId="09900D52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Open source</w:t>
      </w:r>
    </w:p>
    <w:p w14:paraId="1489979E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Security</w:t>
      </w:r>
    </w:p>
    <w:p w14:paraId="62AB34C1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Supports Networking</w:t>
      </w:r>
    </w:p>
    <w:p w14:paraId="0B7B701C">
      <w:pPr>
        <w:numPr>
          <w:ilvl w:val="0"/>
          <w:numId w:val="2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Memory Management</w:t>
      </w:r>
    </w:p>
    <w:p w14:paraId="67C46F4E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JDK, JRE, JVM</w:t>
      </w:r>
    </w:p>
    <w:p w14:paraId="10EC64CD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Conditional Statements ,Operators</w:t>
      </w:r>
    </w:p>
    <w:p w14:paraId="6BF8E943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Basic Java Programming</w:t>
      </w:r>
    </w:p>
    <w:p w14:paraId="7C7AB4F8">
      <w:pPr>
        <w:numPr>
          <w:ilvl w:val="0"/>
          <w:numId w:val="3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Largest of Two numbers</w:t>
      </w:r>
    </w:p>
    <w:p w14:paraId="2F0E14BE">
      <w:pPr>
        <w:numPr>
          <w:ilvl w:val="0"/>
          <w:numId w:val="3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Largest of Three numbers</w:t>
      </w:r>
    </w:p>
    <w:p w14:paraId="13373087">
      <w:pPr>
        <w:numPr>
          <w:ilvl w:val="0"/>
          <w:numId w:val="3"/>
        </w:numPr>
        <w:ind w:left="144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Swapping of two numbers with and without temp variable</w:t>
      </w:r>
    </w:p>
    <w:p w14:paraId="3C72D4BA">
      <w:pPr>
        <w:numPr>
          <w:ilvl w:val="0"/>
          <w:numId w:val="1"/>
        </w:numPr>
        <w:ind w:left="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Packages </w:t>
      </w:r>
    </w:p>
    <w:p w14:paraId="4BF975E5">
      <w:pPr>
        <w:numPr>
          <w:ilvl w:val="0"/>
          <w:numId w:val="1"/>
        </w:numPr>
        <w:ind w:left="0" w:leftChars="0" w:firstLine="0" w:firstLineChars="0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Practice program: Largest of 5 numbers</w:t>
      </w:r>
    </w:p>
    <w:p w14:paraId="7628987C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119D9049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262E022C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1117BE6B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305C2808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2E22C61B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2380E0EE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24A87EA2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5E6501DD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09146674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5045D875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3BC713FF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04DC3A56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372DB083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76C86F40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5678CCD9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42F5F1E8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292A6D2E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0A589CB9">
      <w:pPr>
        <w:numPr>
          <w:ilvl w:val="0"/>
          <w:numId w:val="0"/>
        </w:numPr>
        <w:rPr>
          <w:rFonts w:hint="default"/>
          <w:sz w:val="32"/>
          <w:szCs w:val="32"/>
          <w:lang w:val="en-IN"/>
        </w:rPr>
      </w:pPr>
    </w:p>
    <w:p w14:paraId="0AD95A5C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 -2 (06-08-2024)</w:t>
      </w:r>
    </w:p>
    <w:p w14:paraId="563A803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03620448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Nested loops- Pattern Programs</w:t>
      </w:r>
    </w:p>
    <w:p w14:paraId="3AC2EAC0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Arrays  - 1D example programs</w:t>
      </w:r>
    </w:p>
    <w:p w14:paraId="152B9A7F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2D Arrays - example programs</w:t>
      </w:r>
    </w:p>
    <w:p w14:paraId="6D57F6EA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Logical Programmings</w:t>
      </w:r>
    </w:p>
    <w:p w14:paraId="44FBD25A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Switch cases</w:t>
      </w:r>
    </w:p>
    <w:p w14:paraId="32ACC5EE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Java.lang package &amp; object class methods</w:t>
      </w:r>
    </w:p>
    <w:p w14:paraId="4035B96C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Scanner</w:t>
      </w:r>
    </w:p>
    <w:p w14:paraId="738E3BEB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Enumeration</w:t>
      </w:r>
    </w:p>
    <w:p w14:paraId="1B67C923">
      <w:pPr>
        <w:numPr>
          <w:ilvl w:val="0"/>
          <w:numId w:val="4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Event management Applications</w:t>
      </w:r>
    </w:p>
    <w:p w14:paraId="6742329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714462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56B3ED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98E764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5F99D3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87FCA2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97D06D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A58F3F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31180FA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BDF85A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99E0CF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8751F2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5B6250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404FCE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9B2C03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2CE5D6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66060E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807374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67712E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3A2AF0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A35EDA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E562D8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F2441B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FDD6CBE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9173A2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8B648C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8D0C4C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163411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3D4D6E0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82CF600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BFD2438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9CAE78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2DABA8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 -3 (07-08-2024)</w:t>
      </w:r>
    </w:p>
    <w:p w14:paraId="4DEC018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7FE25035">
      <w:pPr>
        <w:numPr>
          <w:ilvl w:val="0"/>
          <w:numId w:val="5"/>
        </w:numPr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Oops</w:t>
      </w:r>
    </w:p>
    <w:p w14:paraId="74574E12">
      <w:pPr>
        <w:numPr>
          <w:ilvl w:val="0"/>
          <w:numId w:val="5"/>
        </w:numPr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 xml:space="preserve">Encapsulation </w:t>
      </w:r>
    </w:p>
    <w:p w14:paraId="233FC979">
      <w:pPr>
        <w:numPr>
          <w:ilvl w:val="0"/>
          <w:numId w:val="6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Calculations</w:t>
      </w:r>
    </w:p>
    <w:p w14:paraId="07C11922">
      <w:pPr>
        <w:numPr>
          <w:ilvl w:val="0"/>
          <w:numId w:val="6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PersonClass</w:t>
      </w:r>
    </w:p>
    <w:p w14:paraId="4F93BBC0">
      <w:pPr>
        <w:numPr>
          <w:ilvl w:val="0"/>
          <w:numId w:val="6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MethodFlow</w:t>
      </w:r>
    </w:p>
    <w:p w14:paraId="0467CCB7">
      <w:pPr>
        <w:numPr>
          <w:ilvl w:val="0"/>
          <w:numId w:val="6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System.Out.Println()</w:t>
      </w:r>
    </w:p>
    <w:p w14:paraId="760D15B4">
      <w:pPr>
        <w:numPr>
          <w:ilvl w:val="0"/>
          <w:numId w:val="5"/>
        </w:numPr>
        <w:ind w:left="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Inheritance</w:t>
      </w:r>
    </w:p>
    <w:p w14:paraId="56F2D9E8">
      <w:pPr>
        <w:numPr>
          <w:ilvl w:val="0"/>
          <w:numId w:val="5"/>
        </w:numPr>
        <w:ind w:left="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Polymorphism</w:t>
      </w:r>
    </w:p>
    <w:p w14:paraId="30536C7F">
      <w:pPr>
        <w:numPr>
          <w:ilvl w:val="0"/>
          <w:numId w:val="7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MethodOverloading</w:t>
      </w:r>
    </w:p>
    <w:p w14:paraId="1520301D">
      <w:pPr>
        <w:numPr>
          <w:ilvl w:val="0"/>
          <w:numId w:val="7"/>
        </w:numPr>
        <w:ind w:left="72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MethodOverriding</w:t>
      </w:r>
    </w:p>
    <w:p w14:paraId="4E465A05">
      <w:pPr>
        <w:numPr>
          <w:ilvl w:val="0"/>
          <w:numId w:val="5"/>
        </w:numPr>
        <w:ind w:left="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Abstract</w:t>
      </w:r>
    </w:p>
    <w:p w14:paraId="23719095">
      <w:pPr>
        <w:numPr>
          <w:ilvl w:val="0"/>
          <w:numId w:val="5"/>
        </w:numPr>
        <w:ind w:left="0" w:leftChars="0" w:firstLine="0" w:firstLineChars="0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IS-A Relation (inheritance )</w:t>
      </w:r>
    </w:p>
    <w:p w14:paraId="0E81149C">
      <w:pPr>
        <w:numPr>
          <w:ilvl w:val="0"/>
          <w:numId w:val="5"/>
        </w:numPr>
        <w:ind w:left="0" w:leftChars="0" w:firstLine="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HAS-A Relation(Object creation)</w:t>
      </w:r>
    </w:p>
    <w:p w14:paraId="7181016F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70358C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A04EAD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C277510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E22A64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66878D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56D3F8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6BB537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3A76E7A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C6AACB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3B997C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6109E4E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478AEF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32D00D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93FB688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3FBEB4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583DCFA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DEADD5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EDEF9B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5A79FB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677223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A665EF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7CD5DE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673683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2D1A49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D25703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BD94C9F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F5D434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4A8ED4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389FA6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6A49FA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E88050F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 -4 (08-08-2024)</w:t>
      </w:r>
    </w:p>
    <w:p w14:paraId="1C46E2C6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</w:p>
    <w:p w14:paraId="10BD768F">
      <w:pPr>
        <w:numPr>
          <w:ilvl w:val="0"/>
          <w:numId w:val="0"/>
        </w:numPr>
        <w:jc w:val="both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Constructors</w:t>
      </w:r>
    </w:p>
    <w:p w14:paraId="44AA6C10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</w:t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>Class name and Constructor name should be Same</w:t>
      </w:r>
    </w:p>
    <w:p w14:paraId="263CAAE2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-&gt; They are 2 types of Classes </w:t>
      </w:r>
    </w:p>
    <w:p w14:paraId="4DE85090">
      <w:pPr>
        <w:numPr>
          <w:ilvl w:val="0"/>
          <w:numId w:val="8"/>
        </w:numPr>
        <w:tabs>
          <w:tab w:val="left" w:pos="312"/>
        </w:tabs>
        <w:ind w:left="2160" w:leftChars="0" w:firstLine="0" w:firstLineChars="0"/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Default constructors</w:t>
      </w:r>
    </w:p>
    <w:p w14:paraId="1A22BAD8">
      <w:pPr>
        <w:numPr>
          <w:ilvl w:val="0"/>
          <w:numId w:val="8"/>
        </w:numPr>
        <w:tabs>
          <w:tab w:val="left" w:pos="312"/>
        </w:tabs>
        <w:ind w:left="2160" w:leftChars="0" w:firstLine="0" w:firstLineChars="0"/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Parameterized constructors</w:t>
      </w:r>
    </w:p>
    <w:p w14:paraId="6FA39EC3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 We can Access constructors while creation of objects</w:t>
      </w:r>
    </w:p>
    <w:p w14:paraId="51D40B87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 Constructors are mainly for initializing.</w:t>
      </w:r>
    </w:p>
    <w:p w14:paraId="6A811B24">
      <w:pPr>
        <w:numPr>
          <w:ilvl w:val="0"/>
          <w:numId w:val="0"/>
        </w:numPr>
        <w:tabs>
          <w:tab w:val="left" w:pos="312"/>
        </w:tabs>
        <w:ind w:left="280" w:hanging="280" w:hangingChars="100"/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 Constructors doesn’t have any returntype not even void also.if we declare as a void the compiler will consider it as a method not as a constructors.</w:t>
      </w:r>
    </w:p>
    <w:p w14:paraId="7CB61927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 Every class needs atleast one Constructors.</w:t>
      </w:r>
    </w:p>
    <w:p w14:paraId="7AE60A99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-&gt;Always constructors are overloaded.</w:t>
      </w:r>
    </w:p>
    <w:p w14:paraId="07CE1963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-&gt;this and super keyword.</w:t>
      </w:r>
    </w:p>
    <w:p w14:paraId="2BC09DC0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>this---- keyword is always pointing to instance variable.</w:t>
      </w:r>
    </w:p>
    <w:p w14:paraId="4CECD8D4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    this can be use to call one constructor to another constructor (within a class)</w:t>
      </w:r>
    </w:p>
    <w:p w14:paraId="10267B46">
      <w:pPr>
        <w:numPr>
          <w:ilvl w:val="0"/>
          <w:numId w:val="0"/>
        </w:numPr>
        <w:tabs>
          <w:tab w:val="left" w:pos="312"/>
        </w:tabs>
        <w:ind w:firstLine="700" w:firstLineChars="250"/>
        <w:jc w:val="both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Super----- Keyword always it will call super class constructor </w:t>
      </w:r>
    </w:p>
    <w:p w14:paraId="7BB2C8F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-&gt; Copy Constructor ----- Object reference is copied &amp; calls the constructor</w:t>
      </w:r>
    </w:p>
    <w:p w14:paraId="01FA4C9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16D9FB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2:</w:t>
      </w:r>
    </w:p>
    <w:p w14:paraId="357C5CA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337560" cy="2066290"/>
            <wp:effectExtent l="0" t="0" r="2540" b="3810"/>
            <wp:docPr id="5" name="Picture 5" descr="Screenshot 2024-08-08 13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08-08 13594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823210" cy="1949450"/>
            <wp:effectExtent l="0" t="0" r="8890" b="6350"/>
            <wp:docPr id="2" name="Picture 2" descr="Screenshot 2024-08-08 14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8-08 14002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7EA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3: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4:</w:t>
      </w:r>
    </w:p>
    <w:p w14:paraId="65FD9AC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145790" cy="1710055"/>
            <wp:effectExtent l="0" t="0" r="3810" b="4445"/>
            <wp:docPr id="3" name="Picture 3" descr="Screenshot 2024-08-08 14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08-08 1400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108325" cy="1651635"/>
            <wp:effectExtent l="0" t="0" r="3175" b="12065"/>
            <wp:docPr id="4" name="Picture 4" descr="Screenshot 2024-08-09 09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8-09 09334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B9A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EA304A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8530D0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52B761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E96D66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1C505E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5:</w:t>
      </w:r>
      <w:r>
        <w:rPr>
          <w:rFonts w:hint="default"/>
          <w:sz w:val="28"/>
          <w:szCs w:val="28"/>
          <w:lang w:val="en-IN"/>
        </w:rPr>
        <w:t xml:space="preserve">          </w:t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6:</w:t>
      </w:r>
    </w:p>
    <w:p w14:paraId="5F9FF1F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536190" cy="3202940"/>
            <wp:effectExtent l="0" t="0" r="3810" b="10160"/>
            <wp:docPr id="6" name="Picture 6" descr="Screenshot 2024-08-09 09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08-09 0941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479675" cy="3216275"/>
            <wp:effectExtent l="0" t="0" r="9525" b="9525"/>
            <wp:docPr id="10" name="Picture 10" descr="Screenshot 2024-08-09 09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8-09 0948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E04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A1D43FF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7:</w:t>
      </w:r>
      <w:r>
        <w:rPr>
          <w:rFonts w:hint="default"/>
          <w:sz w:val="28"/>
          <w:szCs w:val="28"/>
          <w:lang w:val="en-IN"/>
        </w:rPr>
        <w:t xml:space="preserve">               </w:t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8:</w:t>
      </w:r>
    </w:p>
    <w:p w14:paraId="560F4FF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842895" cy="2690495"/>
            <wp:effectExtent l="0" t="0" r="1905" b="1905"/>
            <wp:docPr id="7" name="Picture 7" descr="Screenshot 2024-08-09 09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08-09 0942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710180" cy="2705735"/>
            <wp:effectExtent l="0" t="0" r="7620" b="12065"/>
            <wp:docPr id="8" name="Picture 8" descr="Screenshot 2024-08-09 09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8-09 0944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53C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9:</w:t>
      </w:r>
    </w:p>
    <w:p w14:paraId="21CAA63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A985AE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864610" cy="2603500"/>
            <wp:effectExtent l="0" t="0" r="8890" b="0"/>
            <wp:docPr id="9" name="Picture 9" descr="Screenshot 2024-08-09 094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8-09 09460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46EB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Day -5 (09-08-2024)</w:t>
      </w:r>
    </w:p>
    <w:p w14:paraId="2384718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2A5D6B0">
      <w:pPr>
        <w:numPr>
          <w:ilvl w:val="0"/>
          <w:numId w:val="0"/>
        </w:numPr>
        <w:tabs>
          <w:tab w:val="left" w:pos="312"/>
        </w:tabs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Static :</w:t>
      </w:r>
    </w:p>
    <w:p w14:paraId="75B43D4C">
      <w:pPr>
        <w:numPr>
          <w:ilvl w:val="0"/>
          <w:numId w:val="9"/>
        </w:numPr>
        <w:tabs>
          <w:tab w:val="left" w:pos="312"/>
        </w:tabs>
        <w:jc w:val="left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static is a Keyword.</w:t>
      </w:r>
    </w:p>
    <w:p w14:paraId="17EB5D2F">
      <w:pPr>
        <w:numPr>
          <w:ilvl w:val="0"/>
          <w:numId w:val="9"/>
        </w:numPr>
        <w:tabs>
          <w:tab w:val="left" w:pos="312"/>
        </w:tabs>
        <w:jc w:val="left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We can declare static as Methods &amp; Variables.</w:t>
      </w:r>
    </w:p>
    <w:p w14:paraId="6B1793E0">
      <w:pPr>
        <w:numPr>
          <w:ilvl w:val="0"/>
          <w:numId w:val="9"/>
        </w:numPr>
        <w:tabs>
          <w:tab w:val="left" w:pos="312"/>
        </w:tabs>
        <w:jc w:val="left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We can access static variables &amp; static methods directly  through Classname. Method name and Classname.Variablename.</w:t>
      </w:r>
    </w:p>
    <w:p w14:paraId="7601AB73">
      <w:pPr>
        <w:numPr>
          <w:ilvl w:val="0"/>
          <w:numId w:val="9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Static methods can access static methods and static variables.</w:t>
      </w:r>
    </w:p>
    <w:p w14:paraId="4F0B3FA7">
      <w:pPr>
        <w:numPr>
          <w:ilvl w:val="0"/>
          <w:numId w:val="9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Static methods can not access non-static methods and non-static variables.</w:t>
      </w:r>
    </w:p>
    <w:p w14:paraId="41FCD395">
      <w:pPr>
        <w:numPr>
          <w:ilvl w:val="0"/>
          <w:numId w:val="9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Non-Static methods can access static methods and static variables.</w:t>
      </w:r>
    </w:p>
    <w:p w14:paraId="334A76BE">
      <w:pPr>
        <w:numPr>
          <w:ilvl w:val="0"/>
          <w:numId w:val="9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Static block ---&gt; whenever class is loaded into JVM at that time static block is initialzed.</w:t>
      </w:r>
    </w:p>
    <w:p w14:paraId="6D4B13D4">
      <w:pPr>
        <w:numPr>
          <w:ilvl w:val="0"/>
          <w:numId w:val="9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If Static variable is modified it will reflect globally</w:t>
      </w:r>
    </w:p>
    <w:p w14:paraId="011E2200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Final :</w:t>
      </w:r>
    </w:p>
    <w:p w14:paraId="0949D00E">
      <w:pPr>
        <w:numPr>
          <w:ilvl w:val="0"/>
          <w:numId w:val="1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final is a Keyword.</w:t>
      </w:r>
    </w:p>
    <w:p w14:paraId="7EDB9C4A">
      <w:pPr>
        <w:numPr>
          <w:ilvl w:val="0"/>
          <w:numId w:val="1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We can declare final as Variables, Methods &amp; Class.</w:t>
      </w:r>
    </w:p>
    <w:p w14:paraId="25CBB41D">
      <w:pPr>
        <w:numPr>
          <w:ilvl w:val="0"/>
          <w:numId w:val="1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Final variables can not be modify.</w:t>
      </w:r>
    </w:p>
    <w:p w14:paraId="65A7005E">
      <w:pPr>
        <w:numPr>
          <w:ilvl w:val="0"/>
          <w:numId w:val="1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Final methods can not be Override.</w:t>
      </w:r>
    </w:p>
    <w:p w14:paraId="1324DE97">
      <w:pPr>
        <w:numPr>
          <w:ilvl w:val="0"/>
          <w:numId w:val="1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Final Class can not be extends (Inherited).</w:t>
      </w:r>
    </w:p>
    <w:p w14:paraId="3E6C91F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80FA3D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BD786E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1:</w:t>
      </w:r>
    </w:p>
    <w:p w14:paraId="3915299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692140" cy="1953260"/>
            <wp:effectExtent l="0" t="0" r="10160" b="2540"/>
            <wp:docPr id="1" name="Picture 1" descr="Screenshot 2024-08-09 150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8-09 1501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4BD0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</w:p>
    <w:p w14:paraId="6F19F44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2:</w:t>
      </w:r>
    </w:p>
    <w:p w14:paraId="62951CB8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578475" cy="1917065"/>
            <wp:effectExtent l="0" t="0" r="9525" b="635"/>
            <wp:docPr id="11" name="Picture 11" descr="Screenshot 2024-08-09 15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8-09 1504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101E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A9D805A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B7F249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D01C09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5A7BD57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3:</w:t>
      </w:r>
    </w:p>
    <w:p w14:paraId="074A0DA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067935" cy="2394585"/>
            <wp:effectExtent l="0" t="0" r="12065" b="5715"/>
            <wp:docPr id="12" name="Picture 12" descr="Screenshot 2024-08-09 14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8-09 1411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EE7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4:</w:t>
      </w:r>
    </w:p>
    <w:p w14:paraId="0D40FEA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162550" cy="2175510"/>
            <wp:effectExtent l="0" t="0" r="6350" b="8890"/>
            <wp:docPr id="13" name="Picture 13" descr="Screenshot 2024-08-09 14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8-09 1417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017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5:</w:t>
      </w:r>
    </w:p>
    <w:p w14:paraId="5D70F70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4733925" cy="2272665"/>
            <wp:effectExtent l="0" t="0" r="3175" b="635"/>
            <wp:docPr id="14" name="Picture 14" descr="Screenshot 2024-08-09 14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8-09 1427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2BA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Program6:</w:t>
      </w:r>
    </w:p>
    <w:p w14:paraId="45106187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580130" cy="1937385"/>
            <wp:effectExtent l="0" t="0" r="1270" b="5715"/>
            <wp:docPr id="16" name="Picture 16" descr="Screenshot 2024-08-09 14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8-09 14284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E7F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91EE29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7:(final)</w:t>
      </w:r>
    </w:p>
    <w:p w14:paraId="15AC3C40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820410" cy="2495550"/>
            <wp:effectExtent l="0" t="0" r="8890" b="6350"/>
            <wp:docPr id="17" name="Picture 17" descr="Screenshot 2024-08-09 14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8-09 14330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9C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041925C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8:</w:t>
      </w:r>
    </w:p>
    <w:p w14:paraId="7977CC0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631815" cy="2847975"/>
            <wp:effectExtent l="0" t="0" r="6985" b="9525"/>
            <wp:docPr id="18" name="Picture 18" descr="Screenshot 2024-08-09 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8-09 1448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09D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00C6748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9:</w:t>
      </w:r>
    </w:p>
    <w:p w14:paraId="1C2D533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       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5431790" cy="2966720"/>
            <wp:effectExtent l="0" t="0" r="3810" b="5080"/>
            <wp:docPr id="19" name="Picture 19" descr="Screenshot 2024-08-09 144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8-09 1448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141A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Day -6 (12-08-2024)</w:t>
      </w:r>
    </w:p>
    <w:p w14:paraId="7C14C514"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jc w:val="both"/>
        <w:rPr>
          <w:rFonts w:hint="default" w:ascii="Times New Roman" w:hAnsi="Times New Roman" w:cs="Times New Roman"/>
          <w:color w:val="000000"/>
          <w:sz w:val="24"/>
          <w:szCs w:val="24"/>
        </w:rPr>
      </w:pPr>
    </w:p>
    <w:p w14:paraId="289139BB">
      <w:pPr>
        <w:pStyle w:val="4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jc w:val="both"/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en-IN"/>
        </w:rPr>
        <w:t>String :</w:t>
      </w:r>
    </w:p>
    <w:p w14:paraId="5D11D67B">
      <w:pPr>
        <w:pStyle w:val="4"/>
        <w:keepNext w:val="0"/>
        <w:keepLines w:val="0"/>
        <w:widowControl/>
        <w:numPr>
          <w:ilvl w:val="1"/>
          <w:numId w:val="11"/>
        </w:numPr>
        <w:suppressLineNumbers w:val="0"/>
        <w:bidi w:val="0"/>
        <w:spacing w:before="0" w:beforeAutospacing="0" w:after="0" w:afterAutospacing="0" w:line="18" w:lineRule="atLeast"/>
        <w:jc w:val="both"/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</w:pPr>
      <w:r>
        <w:rPr>
          <w:rFonts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class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is Final Class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Strings are immutable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-Why strings are immutable?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 xml:space="preserve">Once we declare any string object, it is constant. If we are trying to modify an 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 xml:space="preserve">existing string it will create another memory location, the existing object is eligible for 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Garbage Collection.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class having methods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All string class methods are non-synchronized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1.2 String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 xml:space="preserve"> 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Buffer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is Final Class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Strings are mutable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class having methods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All string class methods are synchronized</w:t>
      </w:r>
    </w:p>
    <w:p w14:paraId="4995E443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8" w:lineRule="atLeast"/>
        <w:ind w:leftChars="0" w:right="0" w:rightChars="0" w:firstLine="720" w:firstLineChars="0"/>
        <w:jc w:val="both"/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-It is not recommended to use in development but still in API.</w:t>
      </w:r>
    </w:p>
    <w:p w14:paraId="2C7E5A06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8" w:lineRule="atLeast"/>
        <w:ind w:leftChars="0" w:right="0" w:rightChars="0" w:firstLine="720" w:firstLineChars="0"/>
        <w:jc w:val="both"/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</w:pPr>
      <w:r>
        <w:rPr>
          <w:rFonts w:hint="default" w:ascii="Arial" w:hAnsi="Arial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-Methods --&gt; append(),insert(),delete(),replace(),reversed(),capacity(),length()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1.3 String Builder</w:t>
      </w: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is Final Class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Strings are mutable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String class having methods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</w:t>
      </w:r>
      <w:r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</w:rPr>
        <w:t>All string class methods are non-synchronized</w:t>
      </w:r>
    </w:p>
    <w:p w14:paraId="202BCF1E"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0" w:after="0" w:afterAutospacing="0" w:line="18" w:lineRule="atLeast"/>
        <w:ind w:leftChars="0" w:right="0" w:rightChars="0" w:firstLine="720" w:firstLineChars="0"/>
        <w:jc w:val="both"/>
        <w:rPr>
          <w:rFonts w:hint="default" w:ascii="Arial" w:hAnsi="Arial" w:eastAsia="SimSun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cs="Arial"/>
          <w:i w:val="0"/>
          <w:iCs w:val="0"/>
          <w:caps w:val="0"/>
          <w:color w:val="auto"/>
          <w:spacing w:val="0"/>
          <w:sz w:val="24"/>
          <w:szCs w:val="24"/>
          <w:shd w:val="clear" w:fill="FFFFFF"/>
          <w:lang w:val="en-IN"/>
        </w:rPr>
        <w:t>-Methods --&gt; append(),insert(),delete(),replace(),reversed()</w:t>
      </w:r>
    </w:p>
    <w:p w14:paraId="50656F82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2:</w:t>
      </w:r>
      <w:r>
        <w:rPr>
          <w:rFonts w:hint="default"/>
          <w:b/>
          <w:bCs/>
          <w:sz w:val="28"/>
          <w:szCs w:val="28"/>
          <w:lang w:val="en-IN"/>
        </w:rPr>
        <w:tab/>
      </w:r>
    </w:p>
    <w:p w14:paraId="45A96C68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99435" cy="2645410"/>
            <wp:effectExtent l="0" t="0" r="12065" b="8890"/>
            <wp:docPr id="15" name="Picture 15" descr="Screenshot 2024-08-12 13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8-12 1334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373755" cy="2647950"/>
            <wp:effectExtent l="0" t="0" r="4445" b="6350"/>
            <wp:docPr id="20" name="Picture 20" descr="Screenshot 2024-08-12 133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8-12 13345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BA7F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3: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4:</w:t>
      </w:r>
    </w:p>
    <w:p w14:paraId="4D417AF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114675" cy="2150110"/>
            <wp:effectExtent l="0" t="0" r="9525" b="8890"/>
            <wp:docPr id="21" name="Picture 21" descr="Screenshot 2024-08-12 133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8-12 1335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948305" cy="1956435"/>
            <wp:effectExtent l="0" t="0" r="10795" b="12065"/>
            <wp:docPr id="22" name="Picture 22" descr="Screenshot 2024-08-12 17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8-12 1720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</w:t>
      </w:r>
    </w:p>
    <w:p w14:paraId="1223AB6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76C08D3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5: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 xml:space="preserve">   Program 6:</w:t>
      </w:r>
    </w:p>
    <w:p w14:paraId="5F01759E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86735" cy="2497455"/>
            <wp:effectExtent l="0" t="0" r="12065" b="4445"/>
            <wp:docPr id="23" name="Picture 23" descr="Screenshot 2024-08-12 17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8-12 1723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15615" cy="2606675"/>
            <wp:effectExtent l="0" t="0" r="6985" b="9525"/>
            <wp:docPr id="24" name="Picture 24" descr="Screenshot 2024-08-12 17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8-12 1725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9C86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36E8D9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7: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8:</w:t>
      </w:r>
    </w:p>
    <w:p w14:paraId="6417E039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42920" cy="2836545"/>
            <wp:effectExtent l="0" t="0" r="5080" b="8255"/>
            <wp:docPr id="25" name="Picture 25" descr="Screenshot 2024-08-12 17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08-12 17290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11805" cy="2837815"/>
            <wp:effectExtent l="0" t="0" r="10795" b="6985"/>
            <wp:docPr id="26" name="Picture 26" descr="Screenshot 2024-08-12 17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8-12 17324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118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EC8A9E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9: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Program10:</w:t>
      </w:r>
    </w:p>
    <w:p w14:paraId="7F89FD3B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 xml:space="preserve">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945765" cy="2035175"/>
            <wp:effectExtent l="0" t="0" r="635" b="9525"/>
            <wp:docPr id="27" name="Picture 27" descr="Screenshot 2024-08-12 17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8-12 1735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2838450" cy="2116455"/>
            <wp:effectExtent l="0" t="0" r="6350" b="4445"/>
            <wp:docPr id="28" name="Picture 28" descr="Screenshot 2024-08-12 175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8-12 1752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</w:t>
      </w:r>
    </w:p>
    <w:p w14:paraId="5A804E5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419EC01F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DCCB2C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18734FC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3029B0E4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11: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12:</w:t>
      </w:r>
    </w:p>
    <w:p w14:paraId="55EF917D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218180" cy="2481580"/>
            <wp:effectExtent l="0" t="0" r="7620" b="7620"/>
            <wp:docPr id="29" name="Picture 29" descr="Screenshot 2024-08-12 175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8-12 17545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229610" cy="2668270"/>
            <wp:effectExtent l="0" t="0" r="8890" b="11430"/>
            <wp:docPr id="33" name="Picture 33" descr="Screenshot 2024-08-12 175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4-08-12 1757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</w:t>
      </w:r>
    </w:p>
    <w:p w14:paraId="1C276CC5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215152B1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13: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14:</w:t>
      </w:r>
    </w:p>
    <w:p w14:paraId="354905F0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66043A0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162300" cy="3056255"/>
            <wp:effectExtent l="0" t="0" r="0" b="4445"/>
            <wp:docPr id="34" name="Picture 34" descr="Screenshot 2024-08-12 175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4-08-12 17590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166745" cy="2890520"/>
            <wp:effectExtent l="0" t="0" r="8255" b="5080"/>
            <wp:docPr id="35" name="Picture 35" descr="Screenshot 2024-08-12 18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4-08-12 1803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3AB4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</w:p>
    <w:p w14:paraId="7F8F535A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15: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Program 16:</w:t>
      </w:r>
    </w:p>
    <w:p w14:paraId="5EFADF02">
      <w:pPr>
        <w:numPr>
          <w:ilvl w:val="0"/>
          <w:numId w:val="0"/>
        </w:numPr>
        <w:tabs>
          <w:tab w:val="left" w:pos="312"/>
        </w:tabs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002915" cy="2476500"/>
            <wp:effectExtent l="0" t="0" r="6985" b="0"/>
            <wp:docPr id="36" name="Picture 36" descr="Screenshot 2024-08-12 18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4-08-12 18055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IN"/>
        </w:rPr>
        <w:t xml:space="preserve">        </w:t>
      </w:r>
      <w:r>
        <w:rPr>
          <w:rFonts w:hint="default"/>
          <w:sz w:val="28"/>
          <w:szCs w:val="28"/>
          <w:lang w:val="en-IN"/>
        </w:rPr>
        <w:drawing>
          <wp:inline distT="0" distB="0" distL="114300" distR="114300">
            <wp:extent cx="3206750" cy="2578735"/>
            <wp:effectExtent l="0" t="0" r="6350" b="12065"/>
            <wp:docPr id="37" name="Picture 37" descr="Screenshot 2024-08-12 18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08-12 18130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9785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Day-7 (13-08-2024)</w:t>
      </w:r>
    </w:p>
    <w:p w14:paraId="7B457E4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</w:p>
    <w:p w14:paraId="36FBD8F0">
      <w:pPr>
        <w:numPr>
          <w:ilvl w:val="0"/>
          <w:numId w:val="12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Immutable</w:t>
      </w:r>
    </w:p>
    <w:p w14:paraId="0426C264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1.We can create our own immutable class?</w:t>
      </w:r>
    </w:p>
    <w:p w14:paraId="22A2204A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a.We can declare class as final.</w:t>
      </w:r>
    </w:p>
    <w:p w14:paraId="4F0B7541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b.The class is declared as final so that it cannot be sub classed..</w:t>
      </w:r>
    </w:p>
    <w:p w14:paraId="603BD29C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c.Private final fields:</w:t>
      </w:r>
    </w:p>
    <w:p w14:paraId="1156B0A3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i.The fields name and age are private and final constructor.</w:t>
      </w:r>
    </w:p>
    <w:p w14:paraId="5F0D689E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d.Constructor:</w:t>
      </w:r>
    </w:p>
    <w:p w14:paraId="708CACB1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ii.The constructor initializes the final fields when the person object is created.</w:t>
      </w:r>
    </w:p>
    <w:p w14:paraId="7B61CDCF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</w:p>
    <w:p w14:paraId="7DD9DD82">
      <w:pPr>
        <w:numPr>
          <w:ilvl w:val="0"/>
          <w:numId w:val="12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Object Class Methods :</w:t>
      </w:r>
    </w:p>
    <w:p w14:paraId="7FC0C753">
      <w:pPr>
        <w:numPr>
          <w:ilvl w:val="0"/>
          <w:numId w:val="13"/>
        </w:numPr>
        <w:tabs>
          <w:tab w:val="left" w:pos="312"/>
          <w:tab w:val="clear" w:pos="1265"/>
        </w:tabs>
        <w:ind w:left="1265" w:leftChars="0" w:hanging="425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toString()</w:t>
      </w:r>
    </w:p>
    <w:p w14:paraId="5779A5EA">
      <w:pPr>
        <w:numPr>
          <w:ilvl w:val="0"/>
          <w:numId w:val="13"/>
        </w:numPr>
        <w:tabs>
          <w:tab w:val="left" w:pos="312"/>
          <w:tab w:val="clear" w:pos="1265"/>
        </w:tabs>
        <w:ind w:left="1265" w:leftChars="0" w:hanging="425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hashCode()</w:t>
      </w:r>
    </w:p>
    <w:p w14:paraId="47DDE21A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36B2DA85">
      <w:pPr>
        <w:numPr>
          <w:ilvl w:val="0"/>
          <w:numId w:val="14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I</w:t>
      </w:r>
      <w:r>
        <w:rPr>
          <w:rFonts w:hint="default"/>
          <w:b/>
          <w:bCs/>
          <w:sz w:val="28"/>
          <w:szCs w:val="28"/>
          <w:lang w:val="en-IN"/>
        </w:rPr>
        <w:t>nterfaces:</w:t>
      </w:r>
    </w:p>
    <w:p w14:paraId="3FCCB585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Interface is a keyword.</w:t>
      </w:r>
    </w:p>
    <w:p w14:paraId="3D15045D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We can declare methods signatures only but not implementations.</w:t>
      </w:r>
    </w:p>
    <w:p w14:paraId="0772C49C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By default all interface methods are abstract.</w:t>
      </w:r>
    </w:p>
    <w:p w14:paraId="726E2B32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If any class implements interface that class should override all interface methods otherwise the class will be showing compile time error.</w:t>
      </w:r>
    </w:p>
    <w:p w14:paraId="505DE8A9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We cannot create objects to interface, but we can create references to interface.</w:t>
      </w:r>
    </w:p>
    <w:p w14:paraId="4E1992C3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We can declare variables inside the interface all are public static final.</w:t>
      </w:r>
    </w:p>
    <w:p w14:paraId="176F00D6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Java will support Multiple inheritance through interface.</w:t>
      </w:r>
    </w:p>
    <w:p w14:paraId="59FB946B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One class can implements more than one interface.</w:t>
      </w:r>
    </w:p>
    <w:p w14:paraId="704E99C8">
      <w:pPr>
        <w:numPr>
          <w:ilvl w:val="0"/>
          <w:numId w:val="15"/>
        </w:numPr>
        <w:tabs>
          <w:tab w:val="left" w:pos="312"/>
          <w:tab w:val="clear" w:pos="425"/>
        </w:tabs>
        <w:ind w:left="425" w:leftChars="0" w:hanging="425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One interface can extend other interface.</w:t>
      </w:r>
    </w:p>
    <w:p w14:paraId="1AF0C125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0B503D6D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1:</w:t>
      </w:r>
    </w:p>
    <w:p w14:paraId="452ACAC3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316877A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3176905" cy="2059305"/>
            <wp:effectExtent l="0" t="0" r="10795" b="10795"/>
            <wp:docPr id="38" name="Picture 38" descr="Screenshot 2024-08-13 13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08-13 1349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lang w:val="en-IN"/>
        </w:rPr>
        <w:t xml:space="preserve"> ---&gt;  </w:t>
      </w: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3111500" cy="2054860"/>
            <wp:effectExtent l="0" t="0" r="0" b="2540"/>
            <wp:docPr id="32" name="Picture 32" descr="Screenshot 2024-08-13 134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4-08-13 1349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192D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2:</w:t>
      </w:r>
    </w:p>
    <w:p w14:paraId="27BA859C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313CE955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2998470" cy="1577975"/>
            <wp:effectExtent l="0" t="0" r="11430" b="9525"/>
            <wp:docPr id="43" name="Picture 43" descr="Screenshot 2024-08-13 14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4-08-13 1423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lang w:val="en-IN"/>
        </w:rPr>
        <w:t xml:space="preserve">  ---&gt;  </w:t>
      </w: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2762885" cy="1610360"/>
            <wp:effectExtent l="0" t="0" r="5715" b="2540"/>
            <wp:docPr id="42" name="Picture 42" descr="Screenshot 2024-08-13 14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4-08-13 14250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43FA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29FF93D1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3:</w:t>
      </w:r>
    </w:p>
    <w:p w14:paraId="756A666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3E7FDA32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3312160" cy="3322955"/>
            <wp:effectExtent l="0" t="0" r="2540" b="4445"/>
            <wp:docPr id="30" name="Picture 30" descr="Screenshot 2024-08-13 14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8-13 1407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3E79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352A3005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4:</w:t>
      </w:r>
    </w:p>
    <w:p w14:paraId="1B91C524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4C02D20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6546850" cy="1565275"/>
            <wp:effectExtent l="0" t="0" r="6350" b="9525"/>
            <wp:docPr id="45" name="Picture 45" descr="Screenshot 2024-08-13 17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4-08-13 17375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853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293622A9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 xml:space="preserve">                 </w:t>
      </w: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4669155" cy="3176905"/>
            <wp:effectExtent l="0" t="0" r="4445" b="10795"/>
            <wp:docPr id="44" name="Picture 44" descr="Screenshot 2024-08-13 173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4-08-13 1739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D7E6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740E31F2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5F88625A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17B42406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7ADF925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Program 5:</w:t>
      </w:r>
    </w:p>
    <w:p w14:paraId="4507FC86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72A494E2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drawing>
          <wp:inline distT="0" distB="0" distL="114300" distR="114300">
            <wp:extent cx="6347460" cy="1591945"/>
            <wp:effectExtent l="0" t="0" r="2540" b="8255"/>
            <wp:docPr id="46" name="Picture 46" descr="Screenshot 2024-08-13 17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4-08-13 17375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1C8E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4"/>
          <w:szCs w:val="24"/>
          <w:lang w:val="en-IN"/>
        </w:rPr>
      </w:pPr>
    </w:p>
    <w:p w14:paraId="73CCDD48">
      <w:pPr>
        <w:numPr>
          <w:ilvl w:val="0"/>
          <w:numId w:val="0"/>
        </w:numPr>
        <w:tabs>
          <w:tab w:val="left" w:pos="312"/>
        </w:tabs>
      </w:pPr>
      <w:r>
        <w:drawing>
          <wp:inline distT="0" distB="0" distL="114300" distR="114300">
            <wp:extent cx="6743700" cy="4295140"/>
            <wp:effectExtent l="0" t="0" r="0" b="1016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3AFF">
      <w:pPr>
        <w:numPr>
          <w:ilvl w:val="0"/>
          <w:numId w:val="0"/>
        </w:numPr>
        <w:tabs>
          <w:tab w:val="left" w:pos="312"/>
        </w:tabs>
      </w:pPr>
    </w:p>
    <w:p w14:paraId="65B37C90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46AAC221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4B89617D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036C8CDD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75C16511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15A82A4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3C3608AA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6F9CF224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0AE94D4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5232B536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7EF2018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6AFEDCF1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0C7EE48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78CFFA8B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03BA92AF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075E22EF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61B61A1C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598149DC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70B1CA60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Program 6:</w:t>
      </w:r>
    </w:p>
    <w:p w14:paraId="7285B84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67406AF4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drawing>
          <wp:inline distT="0" distB="0" distL="114300" distR="114300">
            <wp:extent cx="5934075" cy="1552575"/>
            <wp:effectExtent l="0" t="0" r="9525" b="9525"/>
            <wp:docPr id="50" name="Picture 50" descr="Screenshot 2024-08-13 175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4-08-13 1752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C873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75CAB57E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drawing>
          <wp:inline distT="0" distB="0" distL="114300" distR="114300">
            <wp:extent cx="6362700" cy="1657350"/>
            <wp:effectExtent l="0" t="0" r="0" b="6350"/>
            <wp:docPr id="51" name="Picture 51" descr="Screenshot 2024-08-13 175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4-08-13 1752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E62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09CC9856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lang w:val="en-IN"/>
        </w:rPr>
      </w:pPr>
    </w:p>
    <w:p w14:paraId="69283392">
      <w:pPr>
        <w:numPr>
          <w:ilvl w:val="0"/>
          <w:numId w:val="0"/>
        </w:numPr>
        <w:tabs>
          <w:tab w:val="left" w:pos="312"/>
        </w:tabs>
        <w:rPr>
          <w:rFonts w:hint="default"/>
          <w:lang w:val="en-IN"/>
        </w:rPr>
      </w:pPr>
      <w:r>
        <w:drawing>
          <wp:inline distT="0" distB="0" distL="114300" distR="114300">
            <wp:extent cx="6639560" cy="4344670"/>
            <wp:effectExtent l="0" t="0" r="2540" b="11430"/>
            <wp:docPr id="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</w:t>
      </w:r>
    </w:p>
    <w:p w14:paraId="66B7FA8C">
      <w:pPr>
        <w:numPr>
          <w:ilvl w:val="0"/>
          <w:numId w:val="0"/>
        </w:numPr>
        <w:tabs>
          <w:tab w:val="left" w:pos="312"/>
        </w:tabs>
        <w:rPr>
          <w:rFonts w:hint="default"/>
          <w:lang w:val="en-IN"/>
        </w:rPr>
      </w:pPr>
    </w:p>
    <w:p w14:paraId="371A0E66">
      <w:pPr>
        <w:numPr>
          <w:ilvl w:val="0"/>
          <w:numId w:val="0"/>
        </w:numPr>
        <w:tabs>
          <w:tab w:val="left" w:pos="312"/>
        </w:tabs>
        <w:rPr>
          <w:rFonts w:hint="default"/>
          <w:lang w:val="en-IN"/>
        </w:rPr>
      </w:pPr>
    </w:p>
    <w:p w14:paraId="63370097">
      <w:pPr>
        <w:numPr>
          <w:ilvl w:val="0"/>
          <w:numId w:val="0"/>
        </w:numPr>
        <w:tabs>
          <w:tab w:val="left" w:pos="312"/>
        </w:tabs>
        <w:rPr>
          <w:rFonts w:hint="default"/>
          <w:lang w:val="en-IN"/>
        </w:rPr>
      </w:pPr>
    </w:p>
    <w:p w14:paraId="360E67A4">
      <w:pPr>
        <w:numPr>
          <w:ilvl w:val="0"/>
          <w:numId w:val="0"/>
        </w:numPr>
        <w:tabs>
          <w:tab w:val="left" w:pos="312"/>
        </w:tabs>
        <w:rPr>
          <w:rFonts w:hint="default"/>
          <w:lang w:val="en-IN"/>
        </w:rPr>
      </w:pPr>
    </w:p>
    <w:p w14:paraId="2582F59C">
      <w:pPr>
        <w:numPr>
          <w:ilvl w:val="0"/>
          <w:numId w:val="0"/>
        </w:numPr>
        <w:tabs>
          <w:tab w:val="left" w:pos="312"/>
        </w:tabs>
        <w:rPr>
          <w:rFonts w:hint="default"/>
          <w:lang w:val="en-IN"/>
        </w:rPr>
      </w:pPr>
    </w:p>
    <w:p w14:paraId="4DFD67E3">
      <w:pPr>
        <w:numPr>
          <w:ilvl w:val="0"/>
          <w:numId w:val="0"/>
        </w:numPr>
        <w:tabs>
          <w:tab w:val="left" w:pos="312"/>
        </w:tabs>
        <w:rPr>
          <w:rFonts w:hint="default"/>
          <w:lang w:val="en-IN"/>
        </w:rPr>
      </w:pPr>
    </w:p>
    <w:p w14:paraId="6173C59F">
      <w:pPr>
        <w:numPr>
          <w:ilvl w:val="0"/>
          <w:numId w:val="0"/>
        </w:numPr>
        <w:tabs>
          <w:tab w:val="left" w:pos="312"/>
        </w:tabs>
        <w:rPr>
          <w:rFonts w:hint="default"/>
          <w:lang w:val="en-IN"/>
        </w:rPr>
      </w:pPr>
    </w:p>
    <w:p w14:paraId="4F93B230">
      <w:pPr>
        <w:numPr>
          <w:ilvl w:val="0"/>
          <w:numId w:val="0"/>
        </w:numPr>
        <w:tabs>
          <w:tab w:val="left" w:pos="312"/>
        </w:tabs>
        <w:rPr>
          <w:rFonts w:hint="default"/>
          <w:lang w:val="en-IN"/>
        </w:rPr>
      </w:pPr>
    </w:p>
    <w:p w14:paraId="16C25BE3">
      <w:pPr>
        <w:numPr>
          <w:ilvl w:val="0"/>
          <w:numId w:val="0"/>
        </w:numPr>
        <w:tabs>
          <w:tab w:val="left" w:pos="312"/>
        </w:tabs>
        <w:rPr>
          <w:rFonts w:hint="default"/>
          <w:lang w:val="en-IN"/>
        </w:rPr>
      </w:pPr>
    </w:p>
    <w:p w14:paraId="532D180A">
      <w:pPr>
        <w:numPr>
          <w:ilvl w:val="0"/>
          <w:numId w:val="0"/>
        </w:numPr>
        <w:tabs>
          <w:tab w:val="left" w:pos="312"/>
        </w:tabs>
        <w:rPr>
          <w:rFonts w:hint="default"/>
          <w:lang w:val="en-IN"/>
        </w:rPr>
      </w:pPr>
    </w:p>
    <w:p w14:paraId="5503C665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Day-8 (14-08-2024)</w:t>
      </w:r>
    </w:p>
    <w:p w14:paraId="088A066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</w:p>
    <w:p w14:paraId="1E179F69">
      <w:pPr>
        <w:numPr>
          <w:ilvl w:val="0"/>
          <w:numId w:val="16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Abstract Class</w:t>
      </w:r>
    </w:p>
    <w:p w14:paraId="0BB3ED16">
      <w:pPr>
        <w:numPr>
          <w:ilvl w:val="0"/>
          <w:numId w:val="17"/>
        </w:numPr>
        <w:tabs>
          <w:tab w:val="left" w:pos="312"/>
        </w:tabs>
        <w:ind w:left="312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Abstract is a keyword.</w:t>
      </w:r>
    </w:p>
    <w:p w14:paraId="59F22FC8">
      <w:pPr>
        <w:numPr>
          <w:ilvl w:val="0"/>
          <w:numId w:val="17"/>
        </w:numPr>
        <w:tabs>
          <w:tab w:val="left" w:pos="312"/>
        </w:tabs>
        <w:ind w:left="312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Abstract class having abstract methods and concrete(implemented) methods.</w:t>
      </w:r>
    </w:p>
    <w:p w14:paraId="19A5A622">
      <w:pPr>
        <w:numPr>
          <w:ilvl w:val="0"/>
          <w:numId w:val="17"/>
        </w:numPr>
        <w:tabs>
          <w:tab w:val="left" w:pos="312"/>
        </w:tabs>
        <w:ind w:left="312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If any class having one abstract method that class should be declare as abstract keyword,            otherwise the class will be showing compile time error.</w:t>
      </w:r>
    </w:p>
    <w:p w14:paraId="2D399EF2">
      <w:pPr>
        <w:numPr>
          <w:ilvl w:val="0"/>
          <w:numId w:val="17"/>
        </w:numPr>
        <w:tabs>
          <w:tab w:val="left" w:pos="312"/>
        </w:tabs>
        <w:ind w:left="312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If any class extends abstract class, that class should be override all abstract all methods, otherwise   the class will be showing compile time error.</w:t>
      </w:r>
    </w:p>
    <w:p w14:paraId="579BE069">
      <w:pPr>
        <w:numPr>
          <w:ilvl w:val="0"/>
          <w:numId w:val="17"/>
        </w:numPr>
        <w:tabs>
          <w:tab w:val="left" w:pos="312"/>
        </w:tabs>
        <w:ind w:left="312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We cannot create object to abstract class but we can create reference to abstract class.</w:t>
      </w:r>
    </w:p>
    <w:p w14:paraId="6A90E1E1">
      <w:pPr>
        <w:numPr>
          <w:ilvl w:val="0"/>
          <w:numId w:val="17"/>
        </w:numPr>
        <w:tabs>
          <w:tab w:val="left" w:pos="312"/>
        </w:tabs>
        <w:ind w:left="312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We can declare abstract class with zero abstract methods.</w:t>
      </w:r>
    </w:p>
    <w:p w14:paraId="5900A65F">
      <w:pPr>
        <w:numPr>
          <w:ilvl w:val="0"/>
          <w:numId w:val="17"/>
        </w:numPr>
        <w:tabs>
          <w:tab w:val="left" w:pos="312"/>
        </w:tabs>
        <w:ind w:left="312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We Can Create Constructor to Abstract Class.</w:t>
      </w:r>
    </w:p>
    <w:p w14:paraId="50FB507C">
      <w:pPr>
        <w:numPr>
          <w:ilvl w:val="0"/>
          <w:numId w:val="17"/>
        </w:numPr>
        <w:tabs>
          <w:tab w:val="left" w:pos="312"/>
        </w:tabs>
        <w:ind w:left="312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We Can Access abstract class constructor through Subclass.</w:t>
      </w:r>
    </w:p>
    <w:p w14:paraId="4824B09C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 w:val="0"/>
          <w:bCs w:val="0"/>
          <w:sz w:val="24"/>
          <w:szCs w:val="24"/>
          <w:lang w:val="en-IN"/>
        </w:rPr>
      </w:pPr>
    </w:p>
    <w:p w14:paraId="6A1A7F51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1:</w:t>
      </w:r>
    </w:p>
    <w:p w14:paraId="2B0F0B2D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6660515" cy="1739265"/>
            <wp:effectExtent l="0" t="0" r="6985" b="635"/>
            <wp:docPr id="39" name="Picture 39" descr="Screenshot 2024-08-14 13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4-08-14 1359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21D7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IN"/>
        </w:rPr>
      </w:pPr>
    </w:p>
    <w:p w14:paraId="33C44C93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  <w:r>
        <w:drawing>
          <wp:inline distT="0" distB="0" distL="114300" distR="114300">
            <wp:extent cx="6642100" cy="2452370"/>
            <wp:effectExtent l="0" t="0" r="0" b="11430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1AC7">
      <w:pPr>
        <w:numPr>
          <w:ilvl w:val="0"/>
          <w:numId w:val="0"/>
        </w:numPr>
        <w:tabs>
          <w:tab w:val="left" w:pos="312"/>
        </w:tabs>
        <w:jc w:val="both"/>
      </w:pPr>
    </w:p>
    <w:p w14:paraId="373D79DF">
      <w:pPr>
        <w:numPr>
          <w:ilvl w:val="0"/>
          <w:numId w:val="0"/>
        </w:numPr>
        <w:tabs>
          <w:tab w:val="left" w:pos="312"/>
        </w:tabs>
        <w:jc w:val="both"/>
      </w:pPr>
    </w:p>
    <w:p w14:paraId="072505CA">
      <w:pPr>
        <w:numPr>
          <w:ilvl w:val="0"/>
          <w:numId w:val="0"/>
        </w:numPr>
        <w:tabs>
          <w:tab w:val="left" w:pos="312"/>
        </w:tabs>
        <w:jc w:val="both"/>
      </w:pPr>
    </w:p>
    <w:p w14:paraId="4D98EE71">
      <w:pPr>
        <w:numPr>
          <w:ilvl w:val="0"/>
          <w:numId w:val="0"/>
        </w:numPr>
        <w:tabs>
          <w:tab w:val="left" w:pos="312"/>
        </w:tabs>
        <w:jc w:val="both"/>
      </w:pPr>
    </w:p>
    <w:p w14:paraId="43C647D9">
      <w:pPr>
        <w:numPr>
          <w:ilvl w:val="0"/>
          <w:numId w:val="0"/>
        </w:numPr>
        <w:tabs>
          <w:tab w:val="left" w:pos="312"/>
        </w:tabs>
        <w:jc w:val="both"/>
      </w:pPr>
    </w:p>
    <w:p w14:paraId="1477FEFC">
      <w:pPr>
        <w:numPr>
          <w:ilvl w:val="0"/>
          <w:numId w:val="0"/>
        </w:numPr>
        <w:tabs>
          <w:tab w:val="left" w:pos="312"/>
        </w:tabs>
        <w:jc w:val="both"/>
      </w:pPr>
    </w:p>
    <w:p w14:paraId="73223376">
      <w:pPr>
        <w:numPr>
          <w:ilvl w:val="0"/>
          <w:numId w:val="0"/>
        </w:numPr>
        <w:tabs>
          <w:tab w:val="left" w:pos="312"/>
        </w:tabs>
        <w:jc w:val="both"/>
      </w:pPr>
    </w:p>
    <w:p w14:paraId="47221092">
      <w:pPr>
        <w:numPr>
          <w:ilvl w:val="0"/>
          <w:numId w:val="0"/>
        </w:numPr>
        <w:tabs>
          <w:tab w:val="left" w:pos="312"/>
        </w:tabs>
        <w:jc w:val="both"/>
      </w:pPr>
    </w:p>
    <w:p w14:paraId="7533853B">
      <w:pPr>
        <w:numPr>
          <w:ilvl w:val="0"/>
          <w:numId w:val="0"/>
        </w:numPr>
        <w:tabs>
          <w:tab w:val="left" w:pos="312"/>
        </w:tabs>
        <w:jc w:val="both"/>
      </w:pPr>
    </w:p>
    <w:p w14:paraId="36A0962F">
      <w:pPr>
        <w:numPr>
          <w:ilvl w:val="0"/>
          <w:numId w:val="0"/>
        </w:numPr>
        <w:tabs>
          <w:tab w:val="left" w:pos="312"/>
        </w:tabs>
        <w:jc w:val="both"/>
      </w:pPr>
    </w:p>
    <w:p w14:paraId="4AA96CC4">
      <w:pPr>
        <w:numPr>
          <w:ilvl w:val="0"/>
          <w:numId w:val="0"/>
        </w:numPr>
        <w:tabs>
          <w:tab w:val="left" w:pos="312"/>
        </w:tabs>
        <w:jc w:val="both"/>
      </w:pPr>
    </w:p>
    <w:p w14:paraId="2293B317">
      <w:pPr>
        <w:numPr>
          <w:ilvl w:val="0"/>
          <w:numId w:val="0"/>
        </w:numPr>
        <w:tabs>
          <w:tab w:val="left" w:pos="312"/>
        </w:tabs>
        <w:jc w:val="both"/>
      </w:pPr>
    </w:p>
    <w:p w14:paraId="1AC40F40">
      <w:pPr>
        <w:numPr>
          <w:ilvl w:val="0"/>
          <w:numId w:val="0"/>
        </w:numPr>
        <w:tabs>
          <w:tab w:val="left" w:pos="312"/>
        </w:tabs>
        <w:jc w:val="both"/>
      </w:pPr>
    </w:p>
    <w:p w14:paraId="5EB73826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2:</w:t>
      </w:r>
    </w:p>
    <w:p w14:paraId="123BB487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6637020" cy="1411605"/>
            <wp:effectExtent l="0" t="0" r="5080" b="10795"/>
            <wp:docPr id="47" name="Picture 47" descr="Screenshot 2024-08-14 140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4-08-14 1404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2838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IN"/>
        </w:rPr>
      </w:pPr>
    </w:p>
    <w:p w14:paraId="0D5485A7">
      <w:pPr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6634480" cy="2670175"/>
            <wp:effectExtent l="0" t="0" r="7620" b="9525"/>
            <wp:docPr id="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8DFC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3:</w:t>
      </w:r>
    </w:p>
    <w:p w14:paraId="5AFB954D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drawing>
          <wp:inline distT="0" distB="0" distL="114300" distR="114300">
            <wp:extent cx="6643370" cy="1522095"/>
            <wp:effectExtent l="0" t="0" r="11430" b="1905"/>
            <wp:docPr id="54" name="Picture 54" descr="Screenshot 2024-08-14 18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4-08-14 1800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EB6E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6CB76E18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drawing>
          <wp:inline distT="0" distB="0" distL="114300" distR="114300">
            <wp:extent cx="6643370" cy="3156585"/>
            <wp:effectExtent l="0" t="0" r="11430" b="5715"/>
            <wp:docPr id="55" name="Picture 55" descr="Screenshot 2024-08-14 18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4-08-14 18003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9E86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4E6F5B05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18F8FC7C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Day-9 (17-08-2024)</w:t>
      </w:r>
    </w:p>
    <w:p w14:paraId="32797104">
      <w:pPr>
        <w:numPr>
          <w:ilvl w:val="0"/>
          <w:numId w:val="18"/>
        </w:numPr>
        <w:spacing w:line="360" w:lineRule="auto"/>
        <w:ind w:left="420" w:leftChars="0" w:hanging="420" w:firstLineChars="0"/>
        <w:jc w:val="both"/>
        <w:rPr>
          <w:color w:val="auto"/>
          <w:sz w:val="24"/>
          <w:szCs w:val="24"/>
        </w:rPr>
      </w:pPr>
      <w:r>
        <w:rPr>
          <w:rFonts w:hint="default"/>
          <w:color w:val="auto"/>
          <w:sz w:val="24"/>
          <w:szCs w:val="24"/>
          <w:lang w:val="en-IN"/>
        </w:rPr>
        <w:t xml:space="preserve">Conducted the coding test </w:t>
      </w:r>
    </w:p>
    <w:p w14:paraId="3922EDB4">
      <w:pPr>
        <w:numPr>
          <w:ilvl w:val="0"/>
          <w:numId w:val="18"/>
        </w:numPr>
        <w:spacing w:line="360" w:lineRule="auto"/>
        <w:ind w:left="420" w:leftChars="0" w:hanging="420" w:firstLineChars="0"/>
        <w:jc w:val="both"/>
        <w:rPr>
          <w:color w:val="auto"/>
          <w:sz w:val="24"/>
          <w:szCs w:val="24"/>
        </w:rPr>
      </w:pPr>
      <w:r>
        <w:rPr>
          <w:rFonts w:hint="default"/>
          <w:color w:val="auto"/>
          <w:sz w:val="24"/>
          <w:szCs w:val="24"/>
          <w:lang w:val="en-IN"/>
        </w:rPr>
        <w:t xml:space="preserve">Explained about Application &amp; about Interview Questions </w:t>
      </w:r>
    </w:p>
    <w:p w14:paraId="733CEEF3"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b/>
          <w:bCs/>
          <w:color w:val="auto"/>
          <w:sz w:val="26"/>
          <w:szCs w:val="26"/>
          <w:lang w:val="en-IN"/>
        </w:rPr>
      </w:pPr>
      <w:r>
        <w:rPr>
          <w:rFonts w:hint="default"/>
          <w:b/>
          <w:bCs/>
          <w:color w:val="auto"/>
          <w:sz w:val="26"/>
          <w:szCs w:val="26"/>
          <w:lang w:val="en-IN"/>
        </w:rPr>
        <w:t>Application 3 Program:</w:t>
      </w:r>
    </w:p>
    <w:p w14:paraId="7A689869"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b/>
          <w:bCs/>
          <w:color w:val="auto"/>
          <w:sz w:val="26"/>
          <w:szCs w:val="26"/>
          <w:lang w:val="en-IN"/>
        </w:rPr>
      </w:pPr>
      <w:r>
        <w:rPr>
          <w:rFonts w:hint="default"/>
          <w:b/>
          <w:bCs/>
          <w:color w:val="auto"/>
          <w:sz w:val="26"/>
          <w:szCs w:val="26"/>
          <w:lang w:val="en-IN"/>
        </w:rPr>
        <w:t xml:space="preserve">        </w:t>
      </w:r>
      <w:r>
        <w:rPr>
          <w:rFonts w:hint="default"/>
          <w:b/>
          <w:bCs/>
          <w:color w:val="auto"/>
          <w:sz w:val="26"/>
          <w:szCs w:val="26"/>
          <w:lang w:val="en-IN"/>
        </w:rPr>
        <w:drawing>
          <wp:inline distT="0" distB="0" distL="114300" distR="114300">
            <wp:extent cx="5952490" cy="1185545"/>
            <wp:effectExtent l="0" t="0" r="3810" b="8255"/>
            <wp:docPr id="31" name="Picture 31" descr="Screenshot 2024-08-16 17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4-08-16 17420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39DB"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b/>
          <w:bCs/>
          <w:color w:val="auto"/>
          <w:sz w:val="26"/>
          <w:szCs w:val="26"/>
          <w:lang w:val="en-IN"/>
        </w:rPr>
      </w:pPr>
      <w:r>
        <w:rPr>
          <w:rFonts w:hint="default"/>
          <w:b/>
          <w:bCs/>
          <w:color w:val="auto"/>
          <w:sz w:val="26"/>
          <w:szCs w:val="26"/>
          <w:lang w:val="en-IN"/>
        </w:rPr>
        <w:t xml:space="preserve">             </w:t>
      </w:r>
      <w:r>
        <w:rPr>
          <w:rFonts w:hint="default"/>
          <w:b/>
          <w:bCs/>
          <w:color w:val="auto"/>
          <w:sz w:val="26"/>
          <w:szCs w:val="26"/>
          <w:lang w:val="en-IN"/>
        </w:rPr>
        <w:drawing>
          <wp:inline distT="0" distB="0" distL="114300" distR="114300">
            <wp:extent cx="5659120" cy="1255395"/>
            <wp:effectExtent l="0" t="0" r="5080" b="1905"/>
            <wp:docPr id="40" name="Picture 40" descr="Screenshot 2024-08-16 17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08-16 1742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6"/>
          <w:szCs w:val="26"/>
          <w:lang w:val="en-IN"/>
        </w:rPr>
        <w:t xml:space="preserve">  </w:t>
      </w:r>
    </w:p>
    <w:p w14:paraId="2F4F16F0"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b/>
          <w:bCs/>
          <w:color w:val="auto"/>
          <w:sz w:val="26"/>
          <w:szCs w:val="26"/>
          <w:lang w:val="en-IN"/>
        </w:rPr>
      </w:pPr>
      <w:r>
        <w:rPr>
          <w:rFonts w:hint="default"/>
          <w:b/>
          <w:bCs/>
          <w:color w:val="auto"/>
          <w:sz w:val="26"/>
          <w:szCs w:val="26"/>
          <w:lang w:val="en-IN"/>
        </w:rPr>
        <w:t xml:space="preserve">      </w:t>
      </w:r>
      <w:r>
        <w:rPr>
          <w:rFonts w:hint="default"/>
          <w:b/>
          <w:bCs/>
          <w:color w:val="auto"/>
          <w:sz w:val="26"/>
          <w:szCs w:val="26"/>
          <w:lang w:val="en-IN"/>
        </w:rPr>
        <w:tab/>
      </w:r>
      <w:r>
        <w:rPr>
          <w:rFonts w:hint="default"/>
          <w:b/>
          <w:bCs/>
          <w:color w:val="auto"/>
          <w:sz w:val="26"/>
          <w:szCs w:val="26"/>
          <w:lang w:val="en-IN"/>
        </w:rPr>
        <w:t xml:space="preserve"> </w:t>
      </w:r>
      <w:r>
        <w:rPr>
          <w:rFonts w:hint="default"/>
          <w:b/>
          <w:bCs/>
          <w:color w:val="auto"/>
          <w:sz w:val="26"/>
          <w:szCs w:val="26"/>
          <w:lang w:val="en-IN"/>
        </w:rPr>
        <w:drawing>
          <wp:inline distT="0" distB="0" distL="114300" distR="114300">
            <wp:extent cx="5657215" cy="1544320"/>
            <wp:effectExtent l="0" t="0" r="6985" b="5080"/>
            <wp:docPr id="41" name="Picture 41" descr="Screenshot 2024-08-16 17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08-16 1742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5EA8">
      <w:pPr>
        <w:numPr>
          <w:ilvl w:val="0"/>
          <w:numId w:val="0"/>
        </w:numPr>
        <w:spacing w:line="360" w:lineRule="auto"/>
        <w:ind w:leftChars="0"/>
        <w:jc w:val="both"/>
        <w:rPr>
          <w:rFonts w:hint="default"/>
          <w:b/>
          <w:bCs/>
          <w:color w:val="auto"/>
          <w:sz w:val="26"/>
          <w:szCs w:val="26"/>
          <w:lang w:val="en-IN"/>
        </w:rPr>
      </w:pPr>
      <w:r>
        <w:rPr>
          <w:rFonts w:hint="default"/>
          <w:b/>
          <w:bCs/>
          <w:color w:val="auto"/>
          <w:sz w:val="26"/>
          <w:szCs w:val="26"/>
          <w:lang w:val="en-IN"/>
        </w:rPr>
        <w:drawing>
          <wp:inline distT="0" distB="0" distL="114300" distR="114300">
            <wp:extent cx="6786880" cy="3803015"/>
            <wp:effectExtent l="0" t="0" r="7620" b="6985"/>
            <wp:docPr id="56" name="Picture 56" descr="Screenshot 2024-08-16 174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4-08-16 1744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8688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5F81">
      <w:pPr>
        <w:numPr>
          <w:ilvl w:val="0"/>
          <w:numId w:val="0"/>
        </w:numPr>
        <w:tabs>
          <w:tab w:val="left" w:pos="312"/>
        </w:tabs>
        <w:ind w:leftChars="0"/>
        <w:rPr>
          <w:rFonts w:hint="default"/>
          <w:b/>
          <w:bCs/>
          <w:sz w:val="28"/>
          <w:szCs w:val="28"/>
          <w:lang w:val="en-IN"/>
        </w:rPr>
      </w:pPr>
    </w:p>
    <w:p w14:paraId="2D246E5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Day-10 (19-08-2024)</w:t>
      </w:r>
    </w:p>
    <w:p w14:paraId="67D44D37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</w:p>
    <w:p w14:paraId="22A7E40C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1.Revision of completed topics: oops, constructors, static, final, strings, interfaces, abstract classes.</w:t>
      </w:r>
    </w:p>
    <w:p w14:paraId="51681B82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2. Exception Handling:</w:t>
      </w:r>
    </w:p>
    <w:p w14:paraId="5D8060AE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a)Exception Handling is a Mechanism.</w:t>
      </w:r>
    </w:p>
    <w:p w14:paraId="381A4DC8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b)Exceptions are inbuilt Mechanism of JAVA.</w:t>
      </w:r>
    </w:p>
    <w:p w14:paraId="2FE14BBF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c)All Exceptions are executed during abnormal conditions only.</w:t>
      </w:r>
    </w:p>
    <w:p w14:paraId="2E530C32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d)Normal flow it won’t execute any exceptions.</w:t>
      </w:r>
    </w:p>
    <w:p w14:paraId="2B8FF376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e)Once any exceptions are occurring in java code, then remaining lines of code is unreachable.</w:t>
      </w:r>
    </w:p>
    <w:p w14:paraId="5B171A4C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f)Java.lang.Throwable is super class for exception and errors.</w:t>
      </w:r>
    </w:p>
    <w:p w14:paraId="466E40D7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g)There are two types of Exceptions in JAVA:</w:t>
      </w:r>
    </w:p>
    <w:p w14:paraId="3ED5F312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a.Checked Exceptions</w:t>
      </w:r>
    </w:p>
    <w:p w14:paraId="3441D986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b.Unchecked Exceptions</w:t>
      </w:r>
    </w:p>
    <w:p w14:paraId="6A44C8AC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h)All checked Exceptions are compile time exceptions.</w:t>
      </w:r>
    </w:p>
    <w:p w14:paraId="545BB9FE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i)All unchecked Exceptions are run time exceptions.</w:t>
      </w:r>
    </w:p>
    <w:p w14:paraId="7A4456D1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j)There are 5 keywords in Exception Handling:</w:t>
      </w:r>
    </w:p>
    <w:p w14:paraId="088CE799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a.Try</w:t>
      </w:r>
    </w:p>
    <w:p w14:paraId="641BAD0E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b.Catch()</w:t>
      </w:r>
    </w:p>
    <w:p w14:paraId="22FBA532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c.Finally()</w:t>
      </w:r>
    </w:p>
    <w:p w14:paraId="647BB9D6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d.Throws()</w:t>
      </w:r>
    </w:p>
    <w:p w14:paraId="24859F0F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ab/>
      </w:r>
      <w:r>
        <w:rPr>
          <w:rFonts w:hint="default"/>
          <w:b w:val="0"/>
          <w:bCs w:val="0"/>
          <w:sz w:val="24"/>
          <w:szCs w:val="24"/>
          <w:lang w:val="en-IN"/>
        </w:rPr>
        <w:t>e.Throw</w:t>
      </w:r>
    </w:p>
    <w:p w14:paraId="6B5D89AB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k)Try is for business logic.</w:t>
      </w:r>
    </w:p>
    <w:p w14:paraId="4641D323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l)Catch for handling exceptions.</w:t>
      </w:r>
    </w:p>
    <w:p w14:paraId="327222BC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m)Finally is a block, if exceptions occurs or not finally block will be executed.</w:t>
      </w:r>
    </w:p>
    <w:p w14:paraId="3D8029A5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n)Throws an exception will be executed method by method</w:t>
      </w:r>
    </w:p>
    <w:p w14:paraId="6B9609EA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o)Throw is for runtime exceptions and will call predefined exceptions or user defined exceptions.</w:t>
      </w:r>
    </w:p>
    <w:p w14:paraId="4010D71F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p)Try followed by either catch block or finally block.</w:t>
      </w:r>
    </w:p>
    <w:p w14:paraId="5C188B7E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q)We should follow exceptions hierarchical.</w:t>
      </w:r>
    </w:p>
    <w:p w14:paraId="6DD038E0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r)We can create our own (User Defined) exceptions.</w:t>
      </w:r>
    </w:p>
    <w:p w14:paraId="2ECB9D4A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s)Our own exceptions extends exception or runtime exception.</w:t>
      </w:r>
    </w:p>
    <w:p w14:paraId="04D6F127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t)All Exceptions classes are in to java.lang package.</w:t>
      </w:r>
    </w:p>
    <w:p w14:paraId="7C8C7F19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u)If there are 2 exceptions in try, developer should handle 1st exception after that 2nd exception will be handled.</w:t>
      </w:r>
    </w:p>
    <w:p w14:paraId="32095212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v)Developer can’t handle errors.</w:t>
      </w:r>
    </w:p>
    <w:p w14:paraId="58819A4D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</w:p>
    <w:p w14:paraId="7D166C4A">
      <w:pPr>
        <w:numPr>
          <w:ilvl w:val="0"/>
          <w:numId w:val="0"/>
        </w:numPr>
        <w:tabs>
          <w:tab w:val="left" w:pos="312"/>
        </w:tabs>
        <w:rPr>
          <w:rFonts w:hint="default"/>
          <w:b w:val="0"/>
          <w:bCs w:val="0"/>
          <w:sz w:val="24"/>
          <w:szCs w:val="24"/>
          <w:lang w:val="en-IN"/>
        </w:rPr>
      </w:pPr>
    </w:p>
    <w:p w14:paraId="231D6467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1:</w:t>
      </w:r>
    </w:p>
    <w:p w14:paraId="4A2D56ED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1EA35738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drawing>
          <wp:inline distT="0" distB="0" distL="114300" distR="114300">
            <wp:extent cx="6636385" cy="1658620"/>
            <wp:effectExtent l="0" t="0" r="5715" b="5080"/>
            <wp:docPr id="57" name="Picture 57" descr="Screenshot 2024-08-19 174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2024-08-19 1740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7052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35FF9FCE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2:</w:t>
      </w:r>
    </w:p>
    <w:p w14:paraId="1BEB7150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6BBF478D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drawing>
          <wp:inline distT="0" distB="0" distL="114300" distR="114300">
            <wp:extent cx="6643370" cy="2423160"/>
            <wp:effectExtent l="0" t="0" r="11430" b="2540"/>
            <wp:docPr id="58" name="Picture 58" descr="Screenshot 2024-08-19 17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4-08-19 1749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D88C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742FA8A4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drawing>
          <wp:inline distT="0" distB="0" distL="114300" distR="114300">
            <wp:extent cx="6633210" cy="2665095"/>
            <wp:effectExtent l="0" t="0" r="8890" b="1905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58235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3:</w:t>
      </w:r>
    </w:p>
    <w:p w14:paraId="0655095F">
      <w:pPr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6635115" cy="3695065"/>
            <wp:effectExtent l="0" t="0" r="6985" b="635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981C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4:</w:t>
      </w:r>
    </w:p>
    <w:p w14:paraId="5BF903A9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  <w:r>
        <w:drawing>
          <wp:inline distT="0" distB="0" distL="114300" distR="114300">
            <wp:extent cx="6640195" cy="2849245"/>
            <wp:effectExtent l="0" t="0" r="1905" b="8255"/>
            <wp:docPr id="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91CF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5:</w:t>
      </w:r>
    </w:p>
    <w:p w14:paraId="04B403CB">
      <w:pPr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699760" cy="2738120"/>
            <wp:effectExtent l="0" t="0" r="2540" b="5080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67DFD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6:</w:t>
      </w:r>
    </w:p>
    <w:p w14:paraId="201DD6D3">
      <w:pPr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6633210" cy="3326130"/>
            <wp:effectExtent l="0" t="0" r="8890" b="127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FD231">
      <w:pPr>
        <w:numPr>
          <w:ilvl w:val="0"/>
          <w:numId w:val="0"/>
        </w:numPr>
        <w:tabs>
          <w:tab w:val="left" w:pos="312"/>
        </w:tabs>
        <w:jc w:val="both"/>
      </w:pPr>
    </w:p>
    <w:p w14:paraId="7538912F">
      <w:pPr>
        <w:numPr>
          <w:ilvl w:val="0"/>
          <w:numId w:val="0"/>
        </w:numPr>
        <w:tabs>
          <w:tab w:val="left" w:pos="312"/>
        </w:tabs>
        <w:jc w:val="both"/>
      </w:pPr>
    </w:p>
    <w:p w14:paraId="02683838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Day-11 (20-08-2024)</w:t>
      </w:r>
    </w:p>
    <w:p w14:paraId="5A1D9816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</w:p>
    <w:p w14:paraId="7E709A61">
      <w:pPr>
        <w:numPr>
          <w:ilvl w:val="0"/>
          <w:numId w:val="19"/>
        </w:numPr>
        <w:tabs>
          <w:tab w:val="left" w:pos="312"/>
          <w:tab w:val="clear" w:pos="420"/>
        </w:tabs>
        <w:ind w:left="420" w:leftChars="0" w:hanging="420" w:firstLineChars="0"/>
        <w:jc w:val="both"/>
        <w:rPr>
          <w:b/>
          <w:bCs/>
          <w:sz w:val="26"/>
          <w:szCs w:val="26"/>
        </w:rPr>
      </w:pPr>
      <w:r>
        <w:rPr>
          <w:rFonts w:hint="default"/>
          <w:b/>
          <w:bCs/>
          <w:sz w:val="26"/>
          <w:szCs w:val="26"/>
          <w:lang w:val="en-IN"/>
        </w:rPr>
        <w:t xml:space="preserve">Throws </w:t>
      </w:r>
    </w:p>
    <w:p w14:paraId="3501D406">
      <w:pPr>
        <w:numPr>
          <w:ilvl w:val="0"/>
          <w:numId w:val="20"/>
        </w:numPr>
        <w:tabs>
          <w:tab w:val="left" w:pos="312"/>
        </w:tabs>
        <w:jc w:val="both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Throws is a keyword.</w:t>
      </w:r>
    </w:p>
    <w:p w14:paraId="36B69F3C">
      <w:pPr>
        <w:numPr>
          <w:ilvl w:val="0"/>
          <w:numId w:val="20"/>
        </w:numPr>
        <w:tabs>
          <w:tab w:val="left" w:pos="312"/>
        </w:tabs>
        <w:jc w:val="both"/>
        <w:rPr>
          <w:rFonts w:hint="default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Throws an exception will be executed method by method.</w:t>
      </w:r>
    </w:p>
    <w:p w14:paraId="450FC4D9">
      <w:pPr>
        <w:numPr>
          <w:ilvl w:val="0"/>
          <w:numId w:val="20"/>
        </w:numPr>
        <w:tabs>
          <w:tab w:val="left" w:pos="312"/>
        </w:tabs>
        <w:jc w:val="both"/>
        <w:rPr>
          <w:rFonts w:hint="default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When we throws an exception from a method ,the calling method should handle the exception.</w:t>
      </w:r>
    </w:p>
    <w:p w14:paraId="0FD98F14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4"/>
          <w:szCs w:val="24"/>
          <w:lang w:val="en-IN"/>
        </w:rPr>
      </w:pPr>
    </w:p>
    <w:p w14:paraId="5E6EF3ED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1:</w:t>
      </w:r>
    </w:p>
    <w:p w14:paraId="517ADABA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drawing>
          <wp:inline distT="0" distB="0" distL="114300" distR="114300">
            <wp:extent cx="6637655" cy="3756025"/>
            <wp:effectExtent l="0" t="0" r="4445" b="3175"/>
            <wp:docPr id="65" name="Picture 65" descr="Screenshot 2024-08-20 14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2024-08-20 14145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A87F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4"/>
          <w:szCs w:val="24"/>
          <w:lang w:val="en-IN"/>
        </w:rPr>
      </w:pPr>
    </w:p>
    <w:p w14:paraId="1F014470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4"/>
          <w:szCs w:val="24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Program 2:</w:t>
      </w:r>
    </w:p>
    <w:p w14:paraId="7A6C7CEA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sz w:val="24"/>
          <w:szCs w:val="24"/>
          <w:lang w:val="en-IN"/>
        </w:rPr>
      </w:pPr>
      <w:r>
        <w:drawing>
          <wp:inline distT="0" distB="0" distL="114300" distR="114300">
            <wp:extent cx="6644640" cy="3649980"/>
            <wp:effectExtent l="0" t="0" r="10160" b="7620"/>
            <wp:docPr id="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4"/>
          <w:szCs w:val="24"/>
          <w:lang w:val="en-IN"/>
        </w:rPr>
        <w:t xml:space="preserve"> </w:t>
      </w:r>
    </w:p>
    <w:p w14:paraId="4A09F831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t>Program 3:</w:t>
      </w:r>
    </w:p>
    <w:p w14:paraId="44D3723D">
      <w:pPr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6645275" cy="4144010"/>
            <wp:effectExtent l="0" t="0" r="9525" b="889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FB9C0">
      <w:pPr>
        <w:numPr>
          <w:ilvl w:val="0"/>
          <w:numId w:val="0"/>
        </w:numPr>
        <w:tabs>
          <w:tab w:val="left" w:pos="312"/>
        </w:tabs>
        <w:jc w:val="both"/>
      </w:pPr>
    </w:p>
    <w:p w14:paraId="6874896F">
      <w:pPr>
        <w:numPr>
          <w:ilvl w:val="0"/>
          <w:numId w:val="0"/>
        </w:numPr>
        <w:tabs>
          <w:tab w:val="left" w:pos="312"/>
        </w:tabs>
        <w:jc w:val="both"/>
      </w:pPr>
    </w:p>
    <w:p w14:paraId="37715AE0">
      <w:pPr>
        <w:numPr>
          <w:ilvl w:val="0"/>
          <w:numId w:val="0"/>
        </w:numPr>
        <w:tabs>
          <w:tab w:val="left" w:pos="312"/>
        </w:tabs>
        <w:jc w:val="both"/>
      </w:pPr>
    </w:p>
    <w:p w14:paraId="7D8933F3">
      <w:pPr>
        <w:numPr>
          <w:ilvl w:val="0"/>
          <w:numId w:val="0"/>
        </w:numPr>
        <w:tabs>
          <w:tab w:val="left" w:pos="312"/>
        </w:tabs>
        <w:jc w:val="both"/>
      </w:pPr>
    </w:p>
    <w:p w14:paraId="750BC859">
      <w:pPr>
        <w:numPr>
          <w:ilvl w:val="0"/>
          <w:numId w:val="0"/>
        </w:numPr>
        <w:tabs>
          <w:tab w:val="left" w:pos="312"/>
        </w:tabs>
        <w:jc w:val="both"/>
      </w:pPr>
    </w:p>
    <w:p w14:paraId="4BF9ACE7">
      <w:pPr>
        <w:numPr>
          <w:ilvl w:val="0"/>
          <w:numId w:val="0"/>
        </w:numPr>
        <w:tabs>
          <w:tab w:val="left" w:pos="312"/>
        </w:tabs>
        <w:jc w:val="both"/>
      </w:pPr>
    </w:p>
    <w:p w14:paraId="4C3D7B9C">
      <w:pPr>
        <w:numPr>
          <w:ilvl w:val="0"/>
          <w:numId w:val="0"/>
        </w:numPr>
        <w:tabs>
          <w:tab w:val="left" w:pos="312"/>
        </w:tabs>
        <w:jc w:val="both"/>
      </w:pPr>
    </w:p>
    <w:p w14:paraId="2A291F58">
      <w:pPr>
        <w:numPr>
          <w:ilvl w:val="0"/>
          <w:numId w:val="0"/>
        </w:numPr>
        <w:tabs>
          <w:tab w:val="left" w:pos="312"/>
        </w:tabs>
        <w:jc w:val="both"/>
      </w:pPr>
    </w:p>
    <w:p w14:paraId="37FCB2F9">
      <w:pPr>
        <w:numPr>
          <w:ilvl w:val="0"/>
          <w:numId w:val="0"/>
        </w:numPr>
        <w:tabs>
          <w:tab w:val="left" w:pos="312"/>
        </w:tabs>
        <w:jc w:val="both"/>
      </w:pPr>
    </w:p>
    <w:p w14:paraId="7DA7F956">
      <w:pPr>
        <w:numPr>
          <w:ilvl w:val="0"/>
          <w:numId w:val="0"/>
        </w:numPr>
        <w:tabs>
          <w:tab w:val="left" w:pos="312"/>
        </w:tabs>
        <w:jc w:val="both"/>
      </w:pPr>
    </w:p>
    <w:p w14:paraId="7B353A94">
      <w:pPr>
        <w:numPr>
          <w:ilvl w:val="0"/>
          <w:numId w:val="0"/>
        </w:numPr>
        <w:tabs>
          <w:tab w:val="left" w:pos="312"/>
        </w:tabs>
        <w:jc w:val="both"/>
      </w:pPr>
    </w:p>
    <w:p w14:paraId="3DB077F2">
      <w:pPr>
        <w:numPr>
          <w:ilvl w:val="0"/>
          <w:numId w:val="0"/>
        </w:numPr>
        <w:tabs>
          <w:tab w:val="left" w:pos="312"/>
        </w:tabs>
        <w:jc w:val="both"/>
      </w:pPr>
    </w:p>
    <w:p w14:paraId="6A2C1C14">
      <w:pPr>
        <w:numPr>
          <w:ilvl w:val="0"/>
          <w:numId w:val="0"/>
        </w:numPr>
        <w:tabs>
          <w:tab w:val="left" w:pos="312"/>
        </w:tabs>
        <w:jc w:val="both"/>
      </w:pPr>
    </w:p>
    <w:p w14:paraId="5C85F8A7">
      <w:pPr>
        <w:numPr>
          <w:ilvl w:val="0"/>
          <w:numId w:val="0"/>
        </w:numPr>
        <w:tabs>
          <w:tab w:val="left" w:pos="312"/>
        </w:tabs>
        <w:jc w:val="both"/>
      </w:pPr>
    </w:p>
    <w:p w14:paraId="385B269C">
      <w:pPr>
        <w:numPr>
          <w:ilvl w:val="0"/>
          <w:numId w:val="0"/>
        </w:numPr>
        <w:tabs>
          <w:tab w:val="left" w:pos="312"/>
        </w:tabs>
        <w:jc w:val="both"/>
      </w:pPr>
    </w:p>
    <w:p w14:paraId="528231A3">
      <w:pPr>
        <w:numPr>
          <w:ilvl w:val="0"/>
          <w:numId w:val="0"/>
        </w:numPr>
        <w:tabs>
          <w:tab w:val="left" w:pos="312"/>
        </w:tabs>
        <w:jc w:val="both"/>
      </w:pPr>
    </w:p>
    <w:p w14:paraId="3D4F838E">
      <w:pPr>
        <w:numPr>
          <w:ilvl w:val="0"/>
          <w:numId w:val="0"/>
        </w:numPr>
        <w:tabs>
          <w:tab w:val="left" w:pos="312"/>
        </w:tabs>
        <w:jc w:val="both"/>
      </w:pPr>
    </w:p>
    <w:p w14:paraId="26A8B49A">
      <w:pPr>
        <w:numPr>
          <w:ilvl w:val="0"/>
          <w:numId w:val="0"/>
        </w:numPr>
        <w:tabs>
          <w:tab w:val="left" w:pos="312"/>
        </w:tabs>
        <w:jc w:val="both"/>
      </w:pPr>
    </w:p>
    <w:p w14:paraId="591C9B57">
      <w:pPr>
        <w:numPr>
          <w:ilvl w:val="0"/>
          <w:numId w:val="0"/>
        </w:numPr>
        <w:tabs>
          <w:tab w:val="left" w:pos="312"/>
        </w:tabs>
        <w:jc w:val="both"/>
      </w:pPr>
    </w:p>
    <w:p w14:paraId="0F6231F9">
      <w:pPr>
        <w:numPr>
          <w:ilvl w:val="0"/>
          <w:numId w:val="0"/>
        </w:numPr>
        <w:tabs>
          <w:tab w:val="left" w:pos="312"/>
        </w:tabs>
        <w:jc w:val="both"/>
      </w:pPr>
    </w:p>
    <w:p w14:paraId="05954A15">
      <w:pPr>
        <w:numPr>
          <w:ilvl w:val="0"/>
          <w:numId w:val="0"/>
        </w:numPr>
        <w:tabs>
          <w:tab w:val="left" w:pos="312"/>
        </w:tabs>
        <w:jc w:val="both"/>
      </w:pPr>
    </w:p>
    <w:p w14:paraId="77DF6F3B">
      <w:pPr>
        <w:numPr>
          <w:ilvl w:val="0"/>
          <w:numId w:val="0"/>
        </w:numPr>
        <w:tabs>
          <w:tab w:val="left" w:pos="312"/>
        </w:tabs>
        <w:jc w:val="both"/>
      </w:pPr>
    </w:p>
    <w:p w14:paraId="200EFCE3">
      <w:pPr>
        <w:numPr>
          <w:ilvl w:val="0"/>
          <w:numId w:val="0"/>
        </w:numPr>
        <w:tabs>
          <w:tab w:val="left" w:pos="312"/>
        </w:tabs>
        <w:jc w:val="both"/>
      </w:pPr>
    </w:p>
    <w:p w14:paraId="04CAEE36">
      <w:pPr>
        <w:numPr>
          <w:ilvl w:val="0"/>
          <w:numId w:val="0"/>
        </w:numPr>
        <w:tabs>
          <w:tab w:val="left" w:pos="312"/>
        </w:tabs>
        <w:jc w:val="both"/>
      </w:pPr>
    </w:p>
    <w:p w14:paraId="1A2EF9DF">
      <w:pPr>
        <w:numPr>
          <w:ilvl w:val="0"/>
          <w:numId w:val="0"/>
        </w:numPr>
        <w:tabs>
          <w:tab w:val="left" w:pos="312"/>
        </w:tabs>
        <w:jc w:val="both"/>
      </w:pPr>
    </w:p>
    <w:p w14:paraId="26C02E1F">
      <w:pPr>
        <w:numPr>
          <w:ilvl w:val="0"/>
          <w:numId w:val="0"/>
        </w:numPr>
        <w:tabs>
          <w:tab w:val="left" w:pos="312"/>
        </w:tabs>
        <w:jc w:val="both"/>
      </w:pPr>
    </w:p>
    <w:p w14:paraId="3DB10AA6">
      <w:pPr>
        <w:numPr>
          <w:ilvl w:val="0"/>
          <w:numId w:val="0"/>
        </w:numPr>
        <w:tabs>
          <w:tab w:val="left" w:pos="312"/>
        </w:tabs>
        <w:jc w:val="both"/>
      </w:pPr>
    </w:p>
    <w:p w14:paraId="1E4AD448">
      <w:pPr>
        <w:numPr>
          <w:ilvl w:val="0"/>
          <w:numId w:val="0"/>
        </w:numPr>
        <w:tabs>
          <w:tab w:val="left" w:pos="312"/>
        </w:tabs>
        <w:jc w:val="both"/>
      </w:pPr>
    </w:p>
    <w:p w14:paraId="5BD1EC8F">
      <w:pPr>
        <w:numPr>
          <w:ilvl w:val="0"/>
          <w:numId w:val="0"/>
        </w:numPr>
        <w:tabs>
          <w:tab w:val="left" w:pos="312"/>
        </w:tabs>
        <w:jc w:val="both"/>
      </w:pPr>
    </w:p>
    <w:p w14:paraId="62DDC9BA">
      <w:pPr>
        <w:numPr>
          <w:ilvl w:val="0"/>
          <w:numId w:val="0"/>
        </w:numPr>
        <w:tabs>
          <w:tab w:val="left" w:pos="312"/>
        </w:tabs>
        <w:jc w:val="both"/>
      </w:pPr>
    </w:p>
    <w:p w14:paraId="2572E39C">
      <w:pPr>
        <w:numPr>
          <w:ilvl w:val="0"/>
          <w:numId w:val="0"/>
        </w:numPr>
        <w:tabs>
          <w:tab w:val="left" w:pos="312"/>
        </w:tabs>
        <w:jc w:val="both"/>
      </w:pPr>
    </w:p>
    <w:p w14:paraId="63421B2B">
      <w:pPr>
        <w:numPr>
          <w:ilvl w:val="0"/>
          <w:numId w:val="0"/>
        </w:numPr>
        <w:tabs>
          <w:tab w:val="left" w:pos="312"/>
        </w:tabs>
        <w:jc w:val="both"/>
      </w:pPr>
    </w:p>
    <w:p w14:paraId="021E1093">
      <w:pPr>
        <w:numPr>
          <w:ilvl w:val="0"/>
          <w:numId w:val="0"/>
        </w:numPr>
        <w:tabs>
          <w:tab w:val="left" w:pos="312"/>
        </w:tabs>
        <w:jc w:val="both"/>
      </w:pPr>
    </w:p>
    <w:p w14:paraId="14E7B439">
      <w:pPr>
        <w:numPr>
          <w:ilvl w:val="0"/>
          <w:numId w:val="0"/>
        </w:numPr>
        <w:tabs>
          <w:tab w:val="left" w:pos="312"/>
        </w:tabs>
        <w:jc w:val="both"/>
      </w:pPr>
    </w:p>
    <w:p w14:paraId="0ECC5B16">
      <w:pPr>
        <w:numPr>
          <w:ilvl w:val="0"/>
          <w:numId w:val="0"/>
        </w:numPr>
        <w:tabs>
          <w:tab w:val="left" w:pos="312"/>
        </w:tabs>
        <w:jc w:val="both"/>
      </w:pPr>
    </w:p>
    <w:p w14:paraId="41C41D4B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Day-12 (21-08-2024)</w:t>
      </w:r>
    </w:p>
    <w:p w14:paraId="27C08E0F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</w:p>
    <w:p w14:paraId="247668D3">
      <w:pPr>
        <w:numPr>
          <w:ilvl w:val="0"/>
          <w:numId w:val="19"/>
        </w:numPr>
        <w:tabs>
          <w:tab w:val="left" w:pos="312"/>
          <w:tab w:val="clear" w:pos="420"/>
        </w:tabs>
        <w:ind w:left="420" w:leftChars="0" w:hanging="420" w:firstLineChars="0"/>
        <w:jc w:val="both"/>
        <w:rPr>
          <w:b w:val="0"/>
          <w:bCs w:val="0"/>
          <w:sz w:val="26"/>
          <w:szCs w:val="26"/>
        </w:rPr>
      </w:pPr>
      <w:r>
        <w:rPr>
          <w:rFonts w:hint="default"/>
          <w:b w:val="0"/>
          <w:bCs w:val="0"/>
          <w:sz w:val="26"/>
          <w:szCs w:val="26"/>
          <w:lang w:val="en-IN"/>
        </w:rPr>
        <w:t>Continuation of Exception Handling.</w:t>
      </w:r>
    </w:p>
    <w:p w14:paraId="3DF05F4C">
      <w:pPr>
        <w:numPr>
          <w:ilvl w:val="0"/>
          <w:numId w:val="19"/>
        </w:numPr>
        <w:tabs>
          <w:tab w:val="left" w:pos="312"/>
          <w:tab w:val="clear" w:pos="420"/>
        </w:tabs>
        <w:ind w:left="420" w:leftChars="0" w:hanging="420" w:firstLineChars="0"/>
        <w:jc w:val="both"/>
        <w:rPr>
          <w:b w:val="0"/>
          <w:bCs w:val="0"/>
          <w:sz w:val="26"/>
          <w:szCs w:val="26"/>
        </w:rPr>
      </w:pPr>
      <w:r>
        <w:rPr>
          <w:rFonts w:hint="default"/>
          <w:b w:val="0"/>
          <w:bCs w:val="0"/>
          <w:sz w:val="26"/>
          <w:szCs w:val="26"/>
          <w:lang w:val="en-IN"/>
        </w:rPr>
        <w:t>User Defined Exception Handling.</w:t>
      </w:r>
    </w:p>
    <w:p w14:paraId="71415CE9">
      <w:pPr>
        <w:numPr>
          <w:ilvl w:val="0"/>
          <w:numId w:val="19"/>
        </w:numPr>
        <w:tabs>
          <w:tab w:val="left" w:pos="312"/>
          <w:tab w:val="clear" w:pos="420"/>
        </w:tabs>
        <w:ind w:left="420" w:leftChars="0" w:hanging="420" w:firstLineChars="0"/>
        <w:jc w:val="both"/>
        <w:rPr>
          <w:b w:val="0"/>
          <w:bCs w:val="0"/>
          <w:sz w:val="26"/>
          <w:szCs w:val="26"/>
        </w:rPr>
      </w:pPr>
      <w:r>
        <w:rPr>
          <w:rFonts w:hint="default"/>
          <w:b w:val="0"/>
          <w:bCs w:val="0"/>
          <w:sz w:val="26"/>
          <w:szCs w:val="26"/>
          <w:lang w:val="en-IN"/>
        </w:rPr>
        <w:t>Unchecked Exception Handling.</w:t>
      </w:r>
    </w:p>
    <w:p w14:paraId="560601C5">
      <w:pPr>
        <w:numPr>
          <w:ilvl w:val="0"/>
          <w:numId w:val="19"/>
        </w:numPr>
        <w:tabs>
          <w:tab w:val="left" w:pos="312"/>
          <w:tab w:val="clear" w:pos="420"/>
        </w:tabs>
        <w:ind w:left="420" w:leftChars="0" w:hanging="420" w:firstLineChars="0"/>
        <w:jc w:val="both"/>
        <w:rPr>
          <w:b w:val="0"/>
          <w:bCs w:val="0"/>
          <w:sz w:val="26"/>
          <w:szCs w:val="26"/>
        </w:rPr>
      </w:pPr>
      <w:r>
        <w:rPr>
          <w:rFonts w:hint="default"/>
          <w:b w:val="0"/>
          <w:bCs w:val="0"/>
          <w:sz w:val="26"/>
          <w:szCs w:val="26"/>
          <w:lang w:val="en-IN"/>
        </w:rPr>
        <w:t>Runtime and Compile time Exception Handling.</w:t>
      </w:r>
    </w:p>
    <w:p w14:paraId="22554333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4"/>
          <w:szCs w:val="24"/>
          <w:lang w:val="en-IN"/>
        </w:rPr>
      </w:pPr>
    </w:p>
    <w:p w14:paraId="1A10CFE7">
      <w:pPr>
        <w:numPr>
          <w:ilvl w:val="0"/>
          <w:numId w:val="21"/>
        </w:numPr>
        <w:tabs>
          <w:tab w:val="left" w:pos="312"/>
          <w:tab w:val="clear" w:pos="420"/>
        </w:tabs>
        <w:ind w:left="420" w:leftChars="0" w:hanging="420" w:firstLineChars="0"/>
        <w:jc w:val="both"/>
        <w:rPr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Java Beans :</w:t>
      </w:r>
    </w:p>
    <w:p w14:paraId="0BFAD744">
      <w:pPr>
        <w:numPr>
          <w:ilvl w:val="0"/>
          <w:numId w:val="22"/>
        </w:numPr>
        <w:tabs>
          <w:tab w:val="left" w:pos="312"/>
        </w:tabs>
        <w:ind w:left="1412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Java Bean is a Mechanism.</w:t>
      </w:r>
    </w:p>
    <w:p w14:paraId="13351EFF">
      <w:pPr>
        <w:numPr>
          <w:ilvl w:val="0"/>
          <w:numId w:val="22"/>
        </w:numPr>
        <w:tabs>
          <w:tab w:val="left" w:pos="312"/>
        </w:tabs>
        <w:ind w:left="1412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Java Bean is light weight.</w:t>
      </w:r>
    </w:p>
    <w:p w14:paraId="54DB472A">
      <w:pPr>
        <w:numPr>
          <w:ilvl w:val="0"/>
          <w:numId w:val="22"/>
        </w:numPr>
        <w:tabs>
          <w:tab w:val="left" w:pos="312"/>
        </w:tabs>
        <w:ind w:left="1412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All attributes are private,get/set methods are public implements java.io.Serializable    interface.</w:t>
      </w:r>
    </w:p>
    <w:p w14:paraId="6EFCB524">
      <w:pPr>
        <w:numPr>
          <w:ilvl w:val="0"/>
          <w:numId w:val="22"/>
        </w:numPr>
        <w:tabs>
          <w:tab w:val="left" w:pos="312"/>
        </w:tabs>
        <w:ind w:left="1412" w:leftChars="0" w:firstLine="0" w:firstLineChars="0"/>
        <w:jc w:val="both"/>
        <w:rPr>
          <w:rFonts w:hint="default"/>
          <w:b w:val="0"/>
          <w:bCs w:val="0"/>
          <w:sz w:val="26"/>
          <w:szCs w:val="26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We can achieve tightly Encapsulation through java beans </w:t>
      </w:r>
    </w:p>
    <w:p w14:paraId="7FB0ECC8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t>Program 1:</w:t>
      </w:r>
    </w:p>
    <w:p w14:paraId="5CD0DF0E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6637020" cy="3324860"/>
            <wp:effectExtent l="0" t="0" r="5080" b="2540"/>
            <wp:docPr id="72" name="Picture 72" descr="Screenshot 2024-08-21 135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4-08-21 1358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BA60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9525" cy="9525"/>
            <wp:effectExtent l="0" t="0" r="0" b="0"/>
            <wp:docPr id="71" name="Picture 71" descr="Screenshot 2024-08-21 14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4-08-21 1403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6"/>
          <w:szCs w:val="26"/>
          <w:lang w:val="en-IN"/>
        </w:rPr>
        <w:t>Program 2:</w:t>
      </w:r>
    </w:p>
    <w:p w14:paraId="2897C6E2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6635750" cy="3223895"/>
            <wp:effectExtent l="0" t="0" r="6350" b="1905"/>
            <wp:docPr id="70" name="Picture 70" descr="Screenshot 2024-08-21 14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4-08-21 14034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9DB7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</w:p>
    <w:p w14:paraId="06C13FA4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t>Program3:</w:t>
      </w:r>
    </w:p>
    <w:p w14:paraId="43992146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6600190" cy="3914775"/>
            <wp:effectExtent l="0" t="0" r="3810" b="9525"/>
            <wp:docPr id="67" name="Picture 67" descr="Screenshot 2024-08-21 142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4-08-21 1422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0019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1601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t>Program 4:</w:t>
      </w:r>
    </w:p>
    <w:p w14:paraId="6FFF98B3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b/>
          <w:bCs/>
          <w:sz w:val="26"/>
          <w:szCs w:val="26"/>
        </w:rPr>
      </w:pP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6639560" cy="2807335"/>
            <wp:effectExtent l="0" t="0" r="2540" b="12065"/>
            <wp:docPr id="68" name="Picture 68" descr="Screenshot 2024-08-21 14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4-08-21 14145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DA3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t>Program 5:</w:t>
      </w:r>
    </w:p>
    <w:p w14:paraId="44272F50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tab/>
      </w:r>
      <w:r>
        <w:rPr>
          <w:rFonts w:hint="default"/>
          <w:b/>
          <w:bCs/>
          <w:sz w:val="26"/>
          <w:szCs w:val="26"/>
          <w:lang w:val="en-IN"/>
        </w:rPr>
        <w:tab/>
      </w:r>
      <w:r>
        <w:rPr>
          <w:rFonts w:hint="default"/>
          <w:b/>
          <w:bCs/>
          <w:sz w:val="26"/>
          <w:szCs w:val="26"/>
          <w:lang w:val="en-IN"/>
        </w:rPr>
        <w:tab/>
      </w: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4655185" cy="2163445"/>
            <wp:effectExtent l="0" t="0" r="5715" b="8255"/>
            <wp:docPr id="83" name="Picture 83" descr="Screenshot 2024-08-21 180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2024-08-21 1804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0B27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b/>
          <w:bCs/>
          <w:sz w:val="26"/>
          <w:szCs w:val="26"/>
        </w:rPr>
      </w:pPr>
    </w:p>
    <w:p w14:paraId="23B8B3AD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b/>
          <w:bCs/>
          <w:sz w:val="26"/>
          <w:szCs w:val="26"/>
        </w:rPr>
      </w:pPr>
    </w:p>
    <w:p w14:paraId="0B4B83BB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t>Program 6:</w:t>
      </w:r>
    </w:p>
    <w:p w14:paraId="26FFAA86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6638290" cy="3834130"/>
            <wp:effectExtent l="0" t="0" r="3810" b="1270"/>
            <wp:docPr id="74" name="Picture 74" descr="Screenshot 2024-08-21 14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4-08-21 1459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ABEC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</w:p>
    <w:p w14:paraId="5427D3C4">
      <w:pPr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6644640" cy="4625340"/>
            <wp:effectExtent l="0" t="0" r="10160" b="10160"/>
            <wp:docPr id="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13C6F">
      <w:pPr>
        <w:numPr>
          <w:ilvl w:val="0"/>
          <w:numId w:val="0"/>
        </w:numPr>
        <w:tabs>
          <w:tab w:val="left" w:pos="312"/>
        </w:tabs>
        <w:jc w:val="both"/>
      </w:pPr>
    </w:p>
    <w:p w14:paraId="68E03822">
      <w:pPr>
        <w:numPr>
          <w:ilvl w:val="0"/>
          <w:numId w:val="0"/>
        </w:numPr>
        <w:tabs>
          <w:tab w:val="left" w:pos="312"/>
        </w:tabs>
        <w:jc w:val="both"/>
      </w:pPr>
    </w:p>
    <w:p w14:paraId="3DF2087B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t>Program 7: (JavaBeans )</w:t>
      </w:r>
    </w:p>
    <w:p w14:paraId="740E036E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2484120" cy="2510155"/>
            <wp:effectExtent l="0" t="0" r="5080" b="4445"/>
            <wp:docPr id="77" name="Picture 77" descr="Screenshot 2024-08-21 17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2024-08-21 17512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6"/>
          <w:szCs w:val="26"/>
          <w:lang w:val="en-IN"/>
        </w:rPr>
        <w:t xml:space="preserve">      </w:t>
      </w: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3568700" cy="2550160"/>
            <wp:effectExtent l="0" t="0" r="0" b="2540"/>
            <wp:docPr id="76" name="Picture 76" descr="Screenshot 2024-08-21 17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2024-08-21 1751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E419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</w:p>
    <w:p w14:paraId="431AC8E7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t>Program 8:</w:t>
      </w:r>
    </w:p>
    <w:p w14:paraId="7D30B298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</w:p>
    <w:p w14:paraId="5633DA51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2936875" cy="2224405"/>
            <wp:effectExtent l="0" t="0" r="9525" b="10795"/>
            <wp:docPr id="80" name="Picture 80" descr="Screenshot 2024-08-21 17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2024-08-21 1753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6"/>
          <w:szCs w:val="26"/>
          <w:lang w:val="en-IN"/>
        </w:rPr>
        <w:t xml:space="preserve">      </w:t>
      </w: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3395980" cy="2228215"/>
            <wp:effectExtent l="0" t="0" r="7620" b="6985"/>
            <wp:docPr id="79" name="Picture 79" descr="Screenshot 2024-08-21 175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2024-08-21 1753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01E2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</w:p>
    <w:p w14:paraId="349DE2E1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t>Program 9:</w:t>
      </w:r>
    </w:p>
    <w:p w14:paraId="7C2EBED3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3249295" cy="2471420"/>
            <wp:effectExtent l="0" t="0" r="1905" b="5080"/>
            <wp:docPr id="82" name="Picture 82" descr="Screenshot 2024-08-21 17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2024-08-21 17553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6"/>
          <w:szCs w:val="26"/>
          <w:lang w:val="en-IN"/>
        </w:rPr>
        <w:t xml:space="preserve">      </w:t>
      </w:r>
      <w:r>
        <w:rPr>
          <w:rFonts w:hint="default"/>
          <w:b/>
          <w:bCs/>
          <w:sz w:val="26"/>
          <w:szCs w:val="26"/>
          <w:lang w:val="en-IN"/>
        </w:rPr>
        <w:drawing>
          <wp:inline distT="0" distB="0" distL="114300" distR="114300">
            <wp:extent cx="3088005" cy="2694305"/>
            <wp:effectExtent l="0" t="0" r="10795" b="10795"/>
            <wp:docPr id="81" name="Picture 81" descr="Screenshot 2024-08-21 17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2024-08-21 17560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3F49">
      <w:pPr>
        <w:numPr>
          <w:ilvl w:val="0"/>
          <w:numId w:val="0"/>
        </w:numPr>
        <w:tabs>
          <w:tab w:val="left" w:pos="312"/>
        </w:tabs>
        <w:ind w:leftChars="0"/>
        <w:jc w:val="both"/>
        <w:rPr>
          <w:rFonts w:hint="default"/>
          <w:b/>
          <w:bCs/>
          <w:sz w:val="26"/>
          <w:szCs w:val="26"/>
          <w:lang w:val="en-IN"/>
        </w:rPr>
      </w:pPr>
    </w:p>
    <w:p w14:paraId="6C5D7F95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</w:p>
    <w:p w14:paraId="4314F742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</w:p>
    <w:p w14:paraId="2A2E74D5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</w:p>
    <w:p w14:paraId="4057BF27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</w:p>
    <w:p w14:paraId="7947C1F0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</w:p>
    <w:p w14:paraId="5A0C27DC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Day-13 (22-08-2024)</w:t>
      </w:r>
    </w:p>
    <w:p w14:paraId="33D8853C">
      <w:pPr>
        <w:numPr>
          <w:ilvl w:val="0"/>
          <w:numId w:val="0"/>
        </w:numPr>
        <w:tabs>
          <w:tab w:val="left" w:pos="312"/>
        </w:tabs>
        <w:rPr>
          <w:rFonts w:hint="default"/>
          <w:b/>
          <w:bCs/>
          <w:sz w:val="28"/>
          <w:szCs w:val="28"/>
          <w:lang w:val="en-IN"/>
        </w:rPr>
      </w:pPr>
    </w:p>
    <w:p w14:paraId="08FC3FDF">
      <w:pPr>
        <w:numPr>
          <w:ilvl w:val="0"/>
          <w:numId w:val="2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Revised Exception Handling </w:t>
      </w:r>
    </w:p>
    <w:p w14:paraId="239ADFC7">
      <w:pPr>
        <w:numPr>
          <w:ilvl w:val="0"/>
          <w:numId w:val="2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Git &amp;github</w:t>
      </w:r>
    </w:p>
    <w:p w14:paraId="2965AAAB">
      <w:pPr>
        <w:numPr>
          <w:ilvl w:val="0"/>
          <w:numId w:val="23"/>
        </w:numPr>
        <w:tabs>
          <w:tab w:val="left" w:pos="312"/>
          <w:tab w:val="clear" w:pos="420"/>
        </w:tabs>
        <w:ind w:left="420" w:leftChars="0" w:hanging="42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Collections FrameWork:</w:t>
      </w:r>
    </w:p>
    <w:p w14:paraId="6B353987">
      <w:pPr>
        <w:numPr>
          <w:ilvl w:val="0"/>
          <w:numId w:val="24"/>
        </w:numPr>
        <w:tabs>
          <w:tab w:val="left" w:pos="312"/>
        </w:tabs>
        <w:ind w:left="144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&lt;set&gt;---&gt; Set items are stored randomly and wont allow duplicates </w:t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>In Set, there are hasSet,TreeSet</w:t>
      </w:r>
    </w:p>
    <w:p w14:paraId="7436AD5E">
      <w:pPr>
        <w:numPr>
          <w:ilvl w:val="0"/>
          <w:numId w:val="24"/>
        </w:numPr>
        <w:tabs>
          <w:tab w:val="left" w:pos="312"/>
        </w:tabs>
        <w:ind w:left="1440" w:leftChars="0" w:firstLine="0" w:firstLine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 xml:space="preserve">&lt;List&gt;----&gt;List itemsare stored Sequentially and will allow duplicates </w:t>
      </w:r>
    </w:p>
    <w:p w14:paraId="550116D3">
      <w:pPr>
        <w:numPr>
          <w:ilvl w:val="0"/>
          <w:numId w:val="0"/>
        </w:numPr>
        <w:tabs>
          <w:tab w:val="left" w:pos="312"/>
        </w:tabs>
        <w:ind w:left="1440" w:leftChars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ab/>
      </w:r>
      <w:r>
        <w:rPr>
          <w:rFonts w:hint="default"/>
          <w:b/>
          <w:bCs/>
          <w:sz w:val="28"/>
          <w:szCs w:val="28"/>
          <w:lang w:val="en-IN"/>
        </w:rPr>
        <w:t xml:space="preserve"> In list, there are ArrayList,LinkedList</w:t>
      </w:r>
    </w:p>
    <w:p w14:paraId="679FBA22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1:</w:t>
      </w:r>
    </w:p>
    <w:p w14:paraId="4A8DDEC1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drawing>
          <wp:inline distT="0" distB="0" distL="114300" distR="114300">
            <wp:extent cx="4537075" cy="2184400"/>
            <wp:effectExtent l="0" t="0" r="9525" b="0"/>
            <wp:docPr id="75" name="Picture 75" descr="Screenshot 2024-08-22 140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4-08-22 1407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B8A2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2:</w:t>
      </w:r>
    </w:p>
    <w:p w14:paraId="7169FA91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633845" cy="1694180"/>
            <wp:effectExtent l="0" t="0" r="8255" b="7620"/>
            <wp:docPr id="69" name="Picture 69" descr="Screenshot 2024-08-22 14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4-08-22 14074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9822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3: (Collections Framework)</w:t>
      </w:r>
      <w:bookmarkStart w:id="0" w:name="_GoBack"/>
      <w:bookmarkEnd w:id="0"/>
    </w:p>
    <w:p w14:paraId="229D11AE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 xml:space="preserve">     </w:t>
      </w:r>
      <w:r>
        <w:rPr>
          <w:rFonts w:hint="default"/>
          <w:b/>
          <w:bCs/>
          <w:sz w:val="28"/>
          <w:szCs w:val="28"/>
          <w:u w:val="none"/>
          <w:lang w:val="en-IN"/>
        </w:rPr>
        <w:drawing>
          <wp:inline distT="0" distB="0" distL="114300" distR="114300">
            <wp:extent cx="5789930" cy="3191510"/>
            <wp:effectExtent l="0" t="0" r="1270" b="8890"/>
            <wp:docPr id="87" name="Picture 87" descr="Screenshot 2024-08-23 094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2024-08-23 09450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FE4C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4:</w:t>
      </w:r>
    </w:p>
    <w:p w14:paraId="01F0DFFA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drawing>
          <wp:inline distT="0" distB="0" distL="114300" distR="114300">
            <wp:extent cx="5983605" cy="3429635"/>
            <wp:effectExtent l="0" t="0" r="10795" b="12065"/>
            <wp:docPr id="86" name="Picture 86" descr="Screenshot 2024-08-23 094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2024-08-23 0947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CD16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5:</w:t>
      </w:r>
    </w:p>
    <w:p w14:paraId="72B54FA7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drawing>
          <wp:inline distT="0" distB="0" distL="114300" distR="114300">
            <wp:extent cx="6417310" cy="4330065"/>
            <wp:effectExtent l="0" t="0" r="8890" b="635"/>
            <wp:docPr id="85" name="Picture 85" descr="Screenshot 2024-08-23 095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2024-08-23 09524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A341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74A8F5A0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6171E57B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0BC17459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6AE13BEE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3F264604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4C1B345A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09D62346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2C3D9264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6:</w:t>
      </w:r>
    </w:p>
    <w:p w14:paraId="7B6ECCD9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2B4A55E4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drawing>
          <wp:inline distT="0" distB="0" distL="114300" distR="114300">
            <wp:extent cx="6184900" cy="4157345"/>
            <wp:effectExtent l="0" t="0" r="0" b="8255"/>
            <wp:docPr id="84" name="Picture 84" descr="Screenshot 2024-08-23 095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2024-08-23 09534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C399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</w:p>
    <w:p w14:paraId="0C60C1E1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t>Program 7:</w:t>
      </w:r>
    </w:p>
    <w:p w14:paraId="3A450A4D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b/>
          <w:bCs/>
          <w:sz w:val="28"/>
          <w:szCs w:val="28"/>
          <w:u w:val="none"/>
          <w:lang w:val="en-IN"/>
        </w:rPr>
      </w:pPr>
      <w:r>
        <w:rPr>
          <w:rFonts w:hint="default"/>
          <w:b/>
          <w:bCs/>
          <w:sz w:val="28"/>
          <w:szCs w:val="28"/>
          <w:u w:val="none"/>
          <w:lang w:val="en-IN"/>
        </w:rPr>
        <w:drawing>
          <wp:inline distT="0" distB="0" distL="114300" distR="114300">
            <wp:extent cx="6049010" cy="4334510"/>
            <wp:effectExtent l="0" t="0" r="8890" b="8890"/>
            <wp:docPr id="78" name="Picture 78" descr="Screenshot 2024-08-23 09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2024-08-23 09554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490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F8FD">
      <w:pPr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I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C44CA0"/>
    <w:multiLevelType w:val="singleLevel"/>
    <w:tmpl w:val="83C44CA0"/>
    <w:lvl w:ilvl="0" w:tentative="0">
      <w:start w:val="1"/>
      <w:numFmt w:val="upperLetter"/>
      <w:suff w:val="space"/>
      <w:lvlText w:val="%1."/>
      <w:lvlJc w:val="left"/>
      <w:pPr>
        <w:ind w:left="2160" w:leftChars="0" w:firstLine="0" w:firstLineChars="0"/>
      </w:pPr>
    </w:lvl>
  </w:abstractNum>
  <w:abstractNum w:abstractNumId="1">
    <w:nsid w:val="996DD7A6"/>
    <w:multiLevelType w:val="singleLevel"/>
    <w:tmpl w:val="996DD7A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2">
    <w:nsid w:val="A9194B02"/>
    <w:multiLevelType w:val="singleLevel"/>
    <w:tmpl w:val="A9194B02"/>
    <w:lvl w:ilvl="0" w:tentative="0">
      <w:start w:val="1"/>
      <w:numFmt w:val="lowerLetter"/>
      <w:suff w:val="space"/>
      <w:lvlText w:val="%1."/>
      <w:lvlJc w:val="left"/>
      <w:pPr>
        <w:ind w:left="720" w:leftChars="0" w:firstLine="0" w:firstLineChars="0"/>
      </w:pPr>
    </w:lvl>
  </w:abstractNum>
  <w:abstractNum w:abstractNumId="3">
    <w:nsid w:val="AB8D93F3"/>
    <w:multiLevelType w:val="singleLevel"/>
    <w:tmpl w:val="AB8D93F3"/>
    <w:lvl w:ilvl="0" w:tentative="0">
      <w:start w:val="1"/>
      <w:numFmt w:val="lowerLetter"/>
      <w:suff w:val="space"/>
      <w:lvlText w:val="%1."/>
      <w:lvlJc w:val="left"/>
      <w:pPr>
        <w:ind w:left="720" w:leftChars="0" w:firstLine="0" w:firstLineChars="0"/>
      </w:pPr>
    </w:lvl>
  </w:abstractNum>
  <w:abstractNum w:abstractNumId="4">
    <w:nsid w:val="B160405C"/>
    <w:multiLevelType w:val="singleLevel"/>
    <w:tmpl w:val="B160405C"/>
    <w:lvl w:ilvl="0" w:tentative="0">
      <w:start w:val="1"/>
      <w:numFmt w:val="decimal"/>
      <w:suff w:val="space"/>
      <w:lvlText w:val="%1."/>
      <w:lvlJc w:val="left"/>
      <w:pPr>
        <w:ind w:left="312" w:leftChars="0" w:firstLine="0" w:firstLineChars="0"/>
      </w:pPr>
    </w:lvl>
  </w:abstractNum>
  <w:abstractNum w:abstractNumId="5">
    <w:nsid w:val="D7851E21"/>
    <w:multiLevelType w:val="singleLevel"/>
    <w:tmpl w:val="D7851E21"/>
    <w:lvl w:ilvl="0" w:tentative="0">
      <w:start w:val="1"/>
      <w:numFmt w:val="lowerLetter"/>
      <w:suff w:val="space"/>
      <w:lvlText w:val="%1."/>
      <w:lvlJc w:val="left"/>
      <w:pPr>
        <w:ind w:left="1440" w:leftChars="0" w:firstLine="0" w:firstLineChars="0"/>
      </w:pPr>
    </w:lvl>
  </w:abstractNum>
  <w:abstractNum w:abstractNumId="6">
    <w:nsid w:val="E24379F9"/>
    <w:multiLevelType w:val="singleLevel"/>
    <w:tmpl w:val="E24379F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E5E6AF73"/>
    <w:multiLevelType w:val="singleLevel"/>
    <w:tmpl w:val="E5E6AF7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E5E8B06D"/>
    <w:multiLevelType w:val="singleLevel"/>
    <w:tmpl w:val="E5E8B06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EB2C2F40"/>
    <w:multiLevelType w:val="singleLevel"/>
    <w:tmpl w:val="EB2C2F4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EC91639B"/>
    <w:multiLevelType w:val="singleLevel"/>
    <w:tmpl w:val="EC91639B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F0736FA6"/>
    <w:multiLevelType w:val="singleLevel"/>
    <w:tmpl w:val="F0736FA6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F36EEBD7"/>
    <w:multiLevelType w:val="singleLevel"/>
    <w:tmpl w:val="F36EEBD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093A2482"/>
    <w:multiLevelType w:val="singleLevel"/>
    <w:tmpl w:val="093A2482"/>
    <w:lvl w:ilvl="0" w:tentative="0">
      <w:start w:val="1"/>
      <w:numFmt w:val="lowerLetter"/>
      <w:suff w:val="space"/>
      <w:lvlText w:val="%1."/>
      <w:lvlJc w:val="left"/>
      <w:pPr>
        <w:ind w:left="1440" w:leftChars="0" w:firstLine="0" w:firstLineChars="0"/>
      </w:pPr>
    </w:lvl>
  </w:abstractNum>
  <w:abstractNum w:abstractNumId="14">
    <w:nsid w:val="1DEF1BD8"/>
    <w:multiLevelType w:val="multilevel"/>
    <w:tmpl w:val="1DEF1BD8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  <w:b/>
        <w:bCs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39092356"/>
    <w:multiLevelType w:val="singleLevel"/>
    <w:tmpl w:val="39092356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3CD69D94"/>
    <w:multiLevelType w:val="singleLevel"/>
    <w:tmpl w:val="3CD69D9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44D9544B"/>
    <w:multiLevelType w:val="singleLevel"/>
    <w:tmpl w:val="44D9544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4A130CB6"/>
    <w:multiLevelType w:val="singleLevel"/>
    <w:tmpl w:val="4A130CB6"/>
    <w:lvl w:ilvl="0" w:tentative="0">
      <w:start w:val="1"/>
      <w:numFmt w:val="decimal"/>
      <w:suff w:val="space"/>
      <w:lvlText w:val="%1."/>
      <w:lvlJc w:val="left"/>
      <w:pPr>
        <w:ind w:left="1412" w:leftChars="0" w:firstLine="0" w:firstLineChars="0"/>
      </w:pPr>
    </w:lvl>
  </w:abstractNum>
  <w:abstractNum w:abstractNumId="19">
    <w:nsid w:val="5CE9A1CE"/>
    <w:multiLevelType w:val="singleLevel"/>
    <w:tmpl w:val="5CE9A1CE"/>
    <w:lvl w:ilvl="0" w:tentative="0">
      <w:start w:val="1"/>
      <w:numFmt w:val="decimal"/>
      <w:suff w:val="space"/>
      <w:lvlText w:val="%1."/>
      <w:lvlJc w:val="left"/>
      <w:pPr>
        <w:ind w:left="1440" w:leftChars="0" w:firstLine="0" w:firstLineChars="0"/>
      </w:pPr>
    </w:lvl>
  </w:abstractNum>
  <w:abstractNum w:abstractNumId="20">
    <w:nsid w:val="620DDEEB"/>
    <w:multiLevelType w:val="singleLevel"/>
    <w:tmpl w:val="620DDEEB"/>
    <w:lvl w:ilvl="0" w:tentative="0">
      <w:start w:val="1"/>
      <w:numFmt w:val="decimal"/>
      <w:lvlText w:val="%1."/>
      <w:lvlJc w:val="left"/>
      <w:pPr>
        <w:tabs>
          <w:tab w:val="left" w:pos="1265"/>
        </w:tabs>
        <w:ind w:left="1265" w:leftChars="0" w:hanging="425" w:firstLineChars="0"/>
      </w:pPr>
      <w:rPr>
        <w:rFonts w:hint="default"/>
      </w:rPr>
    </w:lvl>
  </w:abstractNum>
  <w:abstractNum w:abstractNumId="21">
    <w:nsid w:val="62462C76"/>
    <w:multiLevelType w:val="singleLevel"/>
    <w:tmpl w:val="62462C7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22">
    <w:nsid w:val="6B9B7211"/>
    <w:multiLevelType w:val="singleLevel"/>
    <w:tmpl w:val="6B9B7211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73441BD1"/>
    <w:multiLevelType w:val="singleLevel"/>
    <w:tmpl w:val="73441BD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0"/>
  </w:num>
  <w:num w:numId="2">
    <w:abstractNumId w:val="13"/>
  </w:num>
  <w:num w:numId="3">
    <w:abstractNumId w:val="5"/>
  </w:num>
  <w:num w:numId="4">
    <w:abstractNumId w:val="16"/>
  </w:num>
  <w:num w:numId="5">
    <w:abstractNumId w:val="9"/>
  </w:num>
  <w:num w:numId="6">
    <w:abstractNumId w:val="2"/>
  </w:num>
  <w:num w:numId="7">
    <w:abstractNumId w:val="3"/>
  </w:num>
  <w:num w:numId="8">
    <w:abstractNumId w:val="0"/>
  </w:num>
  <w:num w:numId="9">
    <w:abstractNumId w:val="15"/>
  </w:num>
  <w:num w:numId="10">
    <w:abstractNumId w:val="22"/>
  </w:num>
  <w:num w:numId="11">
    <w:abstractNumId w:val="14"/>
  </w:num>
  <w:num w:numId="12">
    <w:abstractNumId w:val="7"/>
  </w:num>
  <w:num w:numId="13">
    <w:abstractNumId w:val="20"/>
  </w:num>
  <w:num w:numId="14">
    <w:abstractNumId w:val="8"/>
  </w:num>
  <w:num w:numId="15">
    <w:abstractNumId w:val="1"/>
  </w:num>
  <w:num w:numId="16">
    <w:abstractNumId w:val="23"/>
  </w:num>
  <w:num w:numId="17">
    <w:abstractNumId w:val="4"/>
  </w:num>
  <w:num w:numId="18">
    <w:abstractNumId w:val="21"/>
  </w:num>
  <w:num w:numId="19">
    <w:abstractNumId w:val="6"/>
  </w:num>
  <w:num w:numId="20">
    <w:abstractNumId w:val="11"/>
  </w:num>
  <w:num w:numId="21">
    <w:abstractNumId w:val="12"/>
  </w:num>
  <w:num w:numId="22">
    <w:abstractNumId w:val="18"/>
  </w:num>
  <w:num w:numId="23">
    <w:abstractNumId w:val="17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4C0AA7"/>
    <w:rsid w:val="00C414A2"/>
    <w:rsid w:val="019C18CC"/>
    <w:rsid w:val="03174BD5"/>
    <w:rsid w:val="0B383EA7"/>
    <w:rsid w:val="0C212F07"/>
    <w:rsid w:val="0EA56FD8"/>
    <w:rsid w:val="149E7590"/>
    <w:rsid w:val="15980370"/>
    <w:rsid w:val="190116A3"/>
    <w:rsid w:val="1AE7461B"/>
    <w:rsid w:val="1F4C0AA7"/>
    <w:rsid w:val="2341606C"/>
    <w:rsid w:val="2DB22DAD"/>
    <w:rsid w:val="2DBF1D8A"/>
    <w:rsid w:val="2E747220"/>
    <w:rsid w:val="2EDC2720"/>
    <w:rsid w:val="312716CC"/>
    <w:rsid w:val="33346ECE"/>
    <w:rsid w:val="336C6B0C"/>
    <w:rsid w:val="3BCF36C0"/>
    <w:rsid w:val="3EFA6EDE"/>
    <w:rsid w:val="40DF167D"/>
    <w:rsid w:val="45462836"/>
    <w:rsid w:val="47A80DD3"/>
    <w:rsid w:val="482E01C5"/>
    <w:rsid w:val="4A895A63"/>
    <w:rsid w:val="4AD621D7"/>
    <w:rsid w:val="54140769"/>
    <w:rsid w:val="55901092"/>
    <w:rsid w:val="56F10E18"/>
    <w:rsid w:val="59C9239A"/>
    <w:rsid w:val="5E7E2933"/>
    <w:rsid w:val="5F100C1A"/>
    <w:rsid w:val="60B06C59"/>
    <w:rsid w:val="621217B5"/>
    <w:rsid w:val="64A7453E"/>
    <w:rsid w:val="65997DFD"/>
    <w:rsid w:val="6F016C00"/>
    <w:rsid w:val="6F247503"/>
    <w:rsid w:val="70E31E5C"/>
    <w:rsid w:val="71B17224"/>
    <w:rsid w:val="71E25E63"/>
    <w:rsid w:val="739E6525"/>
    <w:rsid w:val="75A63324"/>
    <w:rsid w:val="77595F85"/>
    <w:rsid w:val="7889092B"/>
    <w:rsid w:val="79B61ECB"/>
    <w:rsid w:val="7EC50BA3"/>
    <w:rsid w:val="7F883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2024-08-05T15:06:00Z</dcterms:created>
  <dc:creator>mythili.padma</dc:creator>
  <cp:lastModifiedBy>mythili.padma</cp:lastModifiedBy>
  <dcterms:modified xsi:type="dcterms:W3CDTF">2024-08-23T04:36:16Z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3C56550DE5054F8E88A58D9AB8719480_11</vt:lpwstr>
  </property>
</Properties>
</file>